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3424AEEE">
                <wp:simplePos x="0" y="0"/>
                <wp:positionH relativeFrom="column">
                  <wp:posOffset>-237490</wp:posOffset>
                </wp:positionH>
                <wp:positionV relativeFrom="page">
                  <wp:posOffset>-452120</wp:posOffset>
                </wp:positionV>
                <wp:extent cx="2228850" cy="10398760"/>
                <wp:effectExtent l="0" t="0" r="635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039876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E61CBE" w:rsidRPr="003A4F00" w:rsidRDefault="00E61CBE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E61CBE" w:rsidRPr="00D6641F" w:rsidRDefault="00E61CB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</w:t>
                            </w:r>
                            <w:proofErr w:type="spellStart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Positas</w:t>
                            </w:r>
                            <w:proofErr w:type="spellEnd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29AD5B90" w14:textId="77777777" w:rsidR="004863A9" w:rsidRPr="004863A9" w:rsidRDefault="004863A9" w:rsidP="004863A9">
                            <w:pPr>
                              <w:pStyle w:val="Style1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Implement the integration of all ACCJC standards throughout campus structure and processes.</w:t>
                            </w:r>
                          </w:p>
                          <w:p w14:paraId="664C8F94" w14:textId="77777777" w:rsidR="004863A9" w:rsidRPr="004863A9" w:rsidRDefault="004863A9" w:rsidP="004863A9">
                            <w:pPr>
                              <w:pStyle w:val="Style1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      </w:r>
                          </w:p>
                          <w:p w14:paraId="2DA93C64" w14:textId="77777777" w:rsidR="004863A9" w:rsidRPr="004863A9" w:rsidRDefault="004863A9" w:rsidP="004863A9">
                            <w:pPr>
                              <w:pStyle w:val="Style1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Increase student success and completion through change in college practices and processes: coordinating needed academic support, removing barriers, and supporting focused professional development across the campus.</w:t>
                            </w:r>
                          </w:p>
                          <w:p w14:paraId="207170E8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0C42B008" w14:textId="7567ED02" w:rsidR="004863A9" w:rsidRPr="004863A9" w:rsidRDefault="00E61CBE" w:rsidP="004863A9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863A9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2EFC5838" w14:textId="21D124CD" w:rsid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Karin Spirn</w:t>
                            </w:r>
                          </w:p>
                          <w:p w14:paraId="79086C7F" w14:textId="7CC00B28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Collin </w:t>
                            </w:r>
                            <w:proofErr w:type="spellStart"/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Thormoto</w:t>
                            </w:r>
                            <w:proofErr w:type="spellEnd"/>
                          </w:p>
                          <w:p w14:paraId="7FE47118" w14:textId="79D393A3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Stuart </w:t>
                            </w:r>
                            <w:proofErr w:type="spellStart"/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McElderry</w:t>
                            </w:r>
                            <w:proofErr w:type="spellEnd"/>
                          </w:p>
                          <w:p w14:paraId="31A62C6E" w14:textId="4F0342E3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Maureen </w:t>
                            </w:r>
                            <w:proofErr w:type="spellStart"/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O'Herin</w:t>
                            </w:r>
                            <w:proofErr w:type="spellEnd"/>
                          </w:p>
                          <w:p w14:paraId="290C27A2" w14:textId="52593968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Peter </w:t>
                            </w:r>
                            <w:proofErr w:type="spellStart"/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Kuo</w:t>
                            </w:r>
                            <w:proofErr w:type="spellEnd"/>
                          </w:p>
                          <w:p w14:paraId="5E020B2A" w14:textId="0F733EB3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Mary </w:t>
                            </w:r>
                            <w:proofErr w:type="spellStart"/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Lauffer</w:t>
                            </w:r>
                            <w:proofErr w:type="spellEnd"/>
                          </w:p>
                          <w:p w14:paraId="29857E1A" w14:textId="014383F1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proofErr w:type="spellStart"/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Nadiyah</w:t>
                            </w:r>
                            <w:proofErr w:type="spellEnd"/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 Taylor</w:t>
                            </w:r>
                          </w:p>
                          <w:p w14:paraId="0E17F7D2" w14:textId="488AE69D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Irena Keller</w:t>
                            </w:r>
                          </w:p>
                          <w:p w14:paraId="1A0918EA" w14:textId="6A0D7EBB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Dana Nakase</w:t>
                            </w:r>
                          </w:p>
                          <w:p w14:paraId="56C61100" w14:textId="07871B00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proofErr w:type="spellStart"/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Bhairav</w:t>
                            </w:r>
                            <w:proofErr w:type="spellEnd"/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 Singh</w:t>
                            </w:r>
                          </w:p>
                          <w:p w14:paraId="7EB3B37B" w14:textId="4EF97BE1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Kimberly Burks</w:t>
                            </w:r>
                          </w:p>
                          <w:p w14:paraId="20D9A57C" w14:textId="73C94AAC" w:rsidR="004863A9" w:rsidRPr="004863A9" w:rsidRDefault="004863A9" w:rsidP="004863A9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Kristina Whalen</w:t>
                            </w:r>
                          </w:p>
                          <w:p w14:paraId="398F1EDD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3ECEC4" w14:textId="77777777" w:rsidR="00E61CBE" w:rsidRPr="003A4F00" w:rsidRDefault="00E61CB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9A669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.7pt;margin-top:-35.55pt;width:175.5pt;height:81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" fillcolor="white [3201]" stroked="f" strokeweight=".5pt">
                <v:fill r:id="rId9" o:title="" color2="white [3212]" type="pattern"/>
                <v:textbox>
                  <w:txbxContent>
                    <w:p w14:paraId="5E1029CA" w14:textId="77777777" w:rsidR="00E61CBE" w:rsidRPr="003A4F00" w:rsidRDefault="00E61CBE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5419AD" wp14:editId="6C69C44F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1276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270F7CF" w14:textId="77777777" w:rsidR="00E61CBE" w:rsidRPr="00D6641F" w:rsidRDefault="00E61CB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</w:t>
                      </w:r>
                      <w:proofErr w:type="spellStart"/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Positas</w:t>
                      </w:r>
                      <w:proofErr w:type="spellEnd"/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02DF89DC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29AD5B90" w14:textId="77777777" w:rsidR="004863A9" w:rsidRPr="004863A9" w:rsidRDefault="004863A9" w:rsidP="004863A9">
                      <w:pPr>
                        <w:pStyle w:val="Style1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sz w:val="20"/>
                          <w:szCs w:val="20"/>
                          <w:lang w:eastAsia="zh-CN"/>
                        </w:rPr>
                        <w:t>Implement the integration of all ACCJC standards throughout campus structure and processes.</w:t>
                      </w:r>
                    </w:p>
                    <w:p w14:paraId="664C8F94" w14:textId="77777777" w:rsidR="004863A9" w:rsidRPr="004863A9" w:rsidRDefault="004863A9" w:rsidP="004863A9">
                      <w:pPr>
                        <w:pStyle w:val="Style1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sz w:val="20"/>
                          <w:szCs w:val="20"/>
                          <w:lang w:eastAsia="zh-CN"/>
                        </w:rPr>
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</w:r>
                    </w:p>
                    <w:p w14:paraId="2DA93C64" w14:textId="77777777" w:rsidR="004863A9" w:rsidRPr="004863A9" w:rsidRDefault="004863A9" w:rsidP="004863A9">
                      <w:pPr>
                        <w:pStyle w:val="Style1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sz w:val="20"/>
                          <w:szCs w:val="20"/>
                          <w:lang w:eastAsia="zh-CN"/>
                        </w:rPr>
                        <w:t>Increase student success and completion through change in college practices and processes: coordinating needed academic support, removing barriers, and supporting focused professional development across the campus.</w:t>
                      </w:r>
                    </w:p>
                    <w:p w14:paraId="207170E8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0C42B008" w14:textId="7567ED02" w:rsidR="004863A9" w:rsidRPr="004863A9" w:rsidRDefault="00E61CBE" w:rsidP="004863A9">
                      <w:pPr>
                        <w:spacing w:after="0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863A9"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2EFC5838" w14:textId="21D124CD" w:rsid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Karin Spirn</w:t>
                      </w:r>
                    </w:p>
                    <w:p w14:paraId="79086C7F" w14:textId="7CC00B28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 xml:space="preserve">Collin </w:t>
                      </w:r>
                      <w:proofErr w:type="spellStart"/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Thormoto</w:t>
                      </w:r>
                      <w:proofErr w:type="spellEnd"/>
                    </w:p>
                    <w:p w14:paraId="7FE47118" w14:textId="79D393A3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 xml:space="preserve">Stuart </w:t>
                      </w:r>
                      <w:proofErr w:type="spellStart"/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McElderry</w:t>
                      </w:r>
                      <w:proofErr w:type="spellEnd"/>
                    </w:p>
                    <w:p w14:paraId="31A62C6E" w14:textId="4F0342E3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 xml:space="preserve">Maureen </w:t>
                      </w:r>
                      <w:proofErr w:type="spellStart"/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O'Herin</w:t>
                      </w:r>
                      <w:proofErr w:type="spellEnd"/>
                    </w:p>
                    <w:p w14:paraId="290C27A2" w14:textId="52593968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 xml:space="preserve">Peter </w:t>
                      </w:r>
                      <w:proofErr w:type="spellStart"/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Kuo</w:t>
                      </w:r>
                      <w:proofErr w:type="spellEnd"/>
                    </w:p>
                    <w:p w14:paraId="5E020B2A" w14:textId="0F733EB3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 xml:space="preserve">Mary </w:t>
                      </w:r>
                      <w:proofErr w:type="spellStart"/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Lauffer</w:t>
                      </w:r>
                      <w:proofErr w:type="spellEnd"/>
                    </w:p>
                    <w:p w14:paraId="29857E1A" w14:textId="014383F1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proofErr w:type="spellStart"/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Nadiyah</w:t>
                      </w:r>
                      <w:proofErr w:type="spellEnd"/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 xml:space="preserve"> Taylor</w:t>
                      </w:r>
                    </w:p>
                    <w:p w14:paraId="0E17F7D2" w14:textId="488AE69D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Irena Keller</w:t>
                      </w:r>
                    </w:p>
                    <w:p w14:paraId="1A0918EA" w14:textId="6A0D7EBB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Dana Nakase</w:t>
                      </w:r>
                    </w:p>
                    <w:p w14:paraId="56C61100" w14:textId="07871B00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proofErr w:type="spellStart"/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Bhairav</w:t>
                      </w:r>
                      <w:proofErr w:type="spellEnd"/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 xml:space="preserve"> Singh</w:t>
                      </w:r>
                    </w:p>
                    <w:p w14:paraId="7EB3B37B" w14:textId="4EF97BE1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Kimberly Burks</w:t>
                      </w:r>
                    </w:p>
                    <w:p w14:paraId="20D9A57C" w14:textId="73C94AAC" w:rsidR="004863A9" w:rsidRPr="004863A9" w:rsidRDefault="004863A9" w:rsidP="004863A9">
                      <w:pPr>
                        <w:spacing w:after="0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Kristina Whalen</w:t>
                      </w:r>
                    </w:p>
                    <w:p w14:paraId="398F1EDD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3ECEC4" w14:textId="77777777" w:rsidR="00E61CBE" w:rsidRPr="003A4F00" w:rsidRDefault="00E61CB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14:paraId="1742789D" w14:textId="1B46D122" w:rsidR="00C61439" w:rsidRPr="00F1001E" w:rsidRDefault="00255643" w:rsidP="00BD773C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August 28</w:t>
      </w:r>
      <w:r w:rsidR="0061543A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201</w:t>
      </w:r>
      <w:r>
        <w:rPr>
          <w:rStyle w:val="IntenseEmphasis"/>
          <w:rFonts w:ascii="Calibri" w:hAnsi="Calibri" w:cs="Times New Roman"/>
          <w:i w:val="0"/>
          <w:color w:val="auto"/>
        </w:rPr>
        <w:t>9</w:t>
      </w:r>
      <w:r w:rsidR="00E61CBE">
        <w:rPr>
          <w:rFonts w:ascii="Calibri" w:hAnsi="Calibri" w:cs="Times New Roman"/>
          <w:i/>
        </w:rPr>
        <w:t xml:space="preserve">| </w:t>
      </w:r>
      <w:r w:rsidR="009D7926">
        <w:rPr>
          <w:rFonts w:ascii="Calibri" w:hAnsi="Calibri" w:cs="Times New Roman"/>
          <w:i/>
        </w:rPr>
        <w:t>3-4:30pm</w:t>
      </w:r>
      <w:r w:rsidR="00C61439" w:rsidRPr="002949DA">
        <w:rPr>
          <w:rFonts w:ascii="Calibri" w:hAnsi="Calibri" w:cs="Times New Roman"/>
          <w:b/>
          <w:i/>
        </w:rPr>
        <w:t xml:space="preserve"> </w:t>
      </w:r>
      <w:r w:rsidR="00C61439" w:rsidRPr="00F1001E">
        <w:rPr>
          <w:rFonts w:ascii="Calibri" w:hAnsi="Calibri" w:cs="Times New Roman"/>
          <w:i/>
        </w:rPr>
        <w:t xml:space="preserve">| </w:t>
      </w:r>
      <w:r w:rsidR="0019727D" w:rsidRPr="00BD773C">
        <w:rPr>
          <w:rStyle w:val="IntenseEmphasis"/>
          <w:rFonts w:ascii="Calibri" w:hAnsi="Calibri" w:cs="Times New Roman"/>
          <w:bCs/>
          <w:i w:val="0"/>
          <w:color w:val="auto"/>
        </w:rPr>
        <w:t>Room</w:t>
      </w:r>
      <w:r w:rsidR="001A61E8" w:rsidRPr="00BD773C">
        <w:rPr>
          <w:rStyle w:val="IntenseEmphasis"/>
          <w:rFonts w:ascii="Calibri" w:hAnsi="Calibri" w:cs="Times New Roman"/>
          <w:bCs/>
          <w:i w:val="0"/>
          <w:color w:val="auto"/>
        </w:rPr>
        <w:t xml:space="preserve"> </w:t>
      </w:r>
      <w:r w:rsidR="00BD773C" w:rsidRPr="00BD773C">
        <w:rPr>
          <w:rStyle w:val="IntenseEmphasis"/>
          <w:rFonts w:ascii="Calibri" w:hAnsi="Calibri" w:cs="Times New Roman"/>
          <w:bCs/>
          <w:i w:val="0"/>
          <w:color w:val="auto"/>
        </w:rPr>
        <w:t>106</w:t>
      </w:r>
    </w:p>
    <w:p w14:paraId="3F576AB3" w14:textId="77777777" w:rsidR="00301A0D" w:rsidRPr="00EC6B19" w:rsidRDefault="00301A0D" w:rsidP="00301A0D">
      <w:pPr>
        <w:suppressAutoHyphens/>
        <w:spacing w:after="0" w:line="240" w:lineRule="auto"/>
      </w:pPr>
    </w:p>
    <w:p w14:paraId="5AEF1823" w14:textId="74013A62" w:rsidR="001B2263" w:rsidRPr="00EC6B19" w:rsidRDefault="001B2263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 w:rsidRPr="00EC6B19">
        <w:t>Welcome new and returning members</w:t>
      </w:r>
    </w:p>
    <w:p w14:paraId="217DD92C" w14:textId="50E345B1" w:rsidR="001B2263" w:rsidRDefault="001B2263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 w:rsidRPr="00EC6B19">
        <w:t>Review charge/membership</w:t>
      </w:r>
    </w:p>
    <w:p w14:paraId="3CBAAD16" w14:textId="08F3061A" w:rsidR="00255643" w:rsidRPr="00EC6B19" w:rsidRDefault="00255643" w:rsidP="00255643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Voting membership issue: VP designee</w:t>
      </w:r>
    </w:p>
    <w:p w14:paraId="402BB0B4" w14:textId="11E009F8" w:rsidR="007E1BEE" w:rsidRPr="00EC6B19" w:rsidRDefault="00374ABB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 w:rsidRPr="00EC6B19">
        <w:t>Review Program Review purpose and process</w:t>
      </w:r>
      <w:r w:rsidR="000156F2" w:rsidRPr="00EC6B19">
        <w:t xml:space="preserve"> </w:t>
      </w:r>
    </w:p>
    <w:p w14:paraId="479B8D17" w14:textId="7ABD82C1" w:rsidR="00192F8C" w:rsidRDefault="00374ABB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 w:rsidRPr="00EC6B19">
        <w:t xml:space="preserve">Review </w:t>
      </w:r>
      <w:r w:rsidR="00255643">
        <w:t>PR 2019</w:t>
      </w:r>
      <w:r w:rsidR="000156F2" w:rsidRPr="00EC6B19">
        <w:t xml:space="preserve"> Template</w:t>
      </w:r>
      <w:r w:rsidRPr="00EC6B19">
        <w:t>, timeline glossary and FAQs</w:t>
      </w:r>
    </w:p>
    <w:p w14:paraId="534E0F76" w14:textId="4029F66E" w:rsidR="00255643" w:rsidRDefault="00255643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Review IR, SLO, Equity and other key sections </w:t>
      </w:r>
    </w:p>
    <w:p w14:paraId="2C6708E3" w14:textId="7F60B989" w:rsidR="005A79AA" w:rsidRPr="00EC6B19" w:rsidRDefault="00255643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PR Workshops Fall 2019</w:t>
      </w:r>
    </w:p>
    <w:p w14:paraId="6FB28C7E" w14:textId="77777777" w:rsidR="001A61E8" w:rsidRPr="00EC6B19" w:rsidRDefault="001A61E8" w:rsidP="001A61E8">
      <w:pPr>
        <w:suppressAutoHyphens/>
        <w:spacing w:after="0" w:line="240" w:lineRule="auto"/>
      </w:pPr>
    </w:p>
    <w:p w14:paraId="5CBEB839" w14:textId="61C27363" w:rsidR="00705208" w:rsidRPr="00EC6B19" w:rsidRDefault="00705208" w:rsidP="008019C3">
      <w:bookmarkStart w:id="0" w:name="_GoBack"/>
      <w:bookmarkEnd w:id="0"/>
    </w:p>
    <w:p w14:paraId="1BAE50DB" w14:textId="73029413" w:rsidR="008019C3" w:rsidRPr="00EC6B19" w:rsidRDefault="000C7D22" w:rsidP="007D5C63">
      <w:r w:rsidRPr="00EC6B19">
        <w:t>Fall</w:t>
      </w:r>
      <w:r w:rsidR="004863A9">
        <w:t xml:space="preserve"> 2019</w:t>
      </w:r>
      <w:r w:rsidR="00D80A89" w:rsidRPr="00EC6B19">
        <w:t xml:space="preserve"> PR</w:t>
      </w:r>
      <w:r w:rsidR="008019C3" w:rsidRPr="00EC6B19">
        <w:t>C Meetings (2</w:t>
      </w:r>
      <w:r w:rsidR="008019C3" w:rsidRPr="00EC6B19">
        <w:rPr>
          <w:vertAlign w:val="superscript"/>
        </w:rPr>
        <w:t>nd</w:t>
      </w:r>
      <w:r w:rsidR="008019C3" w:rsidRPr="00EC6B19">
        <w:t xml:space="preserve"> and 4</w:t>
      </w:r>
      <w:r w:rsidR="008019C3" w:rsidRPr="00EC6B19">
        <w:rPr>
          <w:vertAlign w:val="superscript"/>
        </w:rPr>
        <w:t>th</w:t>
      </w:r>
      <w:r w:rsidR="009D7926" w:rsidRPr="00EC6B19">
        <w:t xml:space="preserve"> Wednesdays, 3-4:30, Room </w:t>
      </w:r>
      <w:r w:rsidR="007D5C63">
        <w:t>106</w:t>
      </w:r>
      <w:r w:rsidR="008019C3" w:rsidRPr="00EC6B19">
        <w:t>)</w:t>
      </w:r>
    </w:p>
    <w:p w14:paraId="528ED447" w14:textId="0D8F7062" w:rsidR="009D7926" w:rsidRPr="00EC6B19" w:rsidRDefault="00F00DF3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 w:rsidRPr="00EC6B19">
        <w:rPr>
          <w:rStyle w:val="s1"/>
          <w:rFonts w:asciiTheme="minorHAnsi" w:hAnsiTheme="minorHAnsi"/>
          <w:sz w:val="22"/>
          <w:szCs w:val="22"/>
        </w:rPr>
        <w:t xml:space="preserve">August </w:t>
      </w:r>
      <w:r w:rsidR="00255643">
        <w:rPr>
          <w:rStyle w:val="s1"/>
          <w:rFonts w:asciiTheme="minorHAnsi" w:hAnsiTheme="minorHAnsi"/>
          <w:sz w:val="22"/>
          <w:szCs w:val="22"/>
        </w:rPr>
        <w:t>28</w:t>
      </w:r>
    </w:p>
    <w:p w14:paraId="631CF068" w14:textId="39B1ABE6" w:rsidR="009D7926" w:rsidRPr="00EC6B19" w:rsidRDefault="00F00DF3" w:rsidP="007D5C63">
      <w:pPr>
        <w:pStyle w:val="p1"/>
        <w:rPr>
          <w:rStyle w:val="s1"/>
          <w:rFonts w:asciiTheme="minorHAnsi" w:hAnsiTheme="minorHAnsi"/>
          <w:sz w:val="22"/>
          <w:szCs w:val="22"/>
        </w:rPr>
      </w:pPr>
      <w:r w:rsidRPr="00EC6B19">
        <w:rPr>
          <w:rStyle w:val="s1"/>
          <w:rFonts w:asciiTheme="minorHAnsi" w:hAnsiTheme="minorHAnsi"/>
          <w:sz w:val="22"/>
          <w:szCs w:val="22"/>
        </w:rPr>
        <w:t>September 1</w:t>
      </w:r>
      <w:r w:rsidR="00255643">
        <w:rPr>
          <w:rStyle w:val="s1"/>
          <w:rFonts w:asciiTheme="minorHAnsi" w:hAnsiTheme="minorHAnsi"/>
          <w:sz w:val="22"/>
          <w:szCs w:val="22"/>
        </w:rPr>
        <w:t>1</w:t>
      </w:r>
    </w:p>
    <w:p w14:paraId="6CC43DF5" w14:textId="61F2C750" w:rsidR="009D7926" w:rsidRPr="00EC6B19" w:rsidRDefault="00255643" w:rsidP="0025564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September 25</w:t>
      </w:r>
    </w:p>
    <w:p w14:paraId="046942CD" w14:textId="7E78542E" w:rsidR="009D7926" w:rsidRPr="00EC6B19" w:rsidRDefault="004863A9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October 9</w:t>
      </w:r>
    </w:p>
    <w:p w14:paraId="4494E92E" w14:textId="5B8302E6" w:rsidR="00EC6B19" w:rsidRPr="00EC6B19" w:rsidRDefault="004863A9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October 23</w:t>
      </w:r>
    </w:p>
    <w:p w14:paraId="01D06E9C" w14:textId="4CB3D155" w:rsidR="00EC6B19" w:rsidRPr="00EC6B19" w:rsidRDefault="004863A9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November 13</w:t>
      </w:r>
    </w:p>
    <w:p w14:paraId="33DC7024" w14:textId="7A85B91F" w:rsidR="00EC6B19" w:rsidRDefault="004863A9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December 11</w:t>
      </w:r>
    </w:p>
    <w:p w14:paraId="05647914" w14:textId="77777777" w:rsidR="004863A9" w:rsidRDefault="004863A9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</w:p>
    <w:p w14:paraId="21C305E0" w14:textId="3EA1EB96" w:rsidR="00EC6B19" w:rsidRDefault="00EC6B19" w:rsidP="008019C3"/>
    <w:sectPr w:rsidR="00EC6B19" w:rsidSect="00C61439">
      <w:headerReference w:type="default" r:id="rId10"/>
      <w:footerReference w:type="default" r:id="rId11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7AEDC" w14:textId="77777777" w:rsidR="00961496" w:rsidRDefault="00961496" w:rsidP="00753B77">
      <w:pPr>
        <w:spacing w:after="0" w:line="240" w:lineRule="auto"/>
      </w:pPr>
      <w:r>
        <w:separator/>
      </w:r>
    </w:p>
  </w:endnote>
  <w:endnote w:type="continuationSeparator" w:id="0">
    <w:p w14:paraId="7AE57B88" w14:textId="77777777" w:rsidR="00961496" w:rsidRDefault="00961496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E28DC" w14:textId="77777777" w:rsidR="00E61CBE" w:rsidRDefault="00E61CB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EBCBB" w14:textId="77777777" w:rsidR="00961496" w:rsidRDefault="00961496" w:rsidP="00753B77">
      <w:pPr>
        <w:spacing w:after="0" w:line="240" w:lineRule="auto"/>
      </w:pPr>
      <w:r>
        <w:separator/>
      </w:r>
    </w:p>
  </w:footnote>
  <w:footnote w:type="continuationSeparator" w:id="0">
    <w:p w14:paraId="4BE990E9" w14:textId="77777777" w:rsidR="00961496" w:rsidRDefault="00961496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9E4DE" w14:textId="77777777" w:rsidR="00E61CBE" w:rsidRPr="006B16D4" w:rsidRDefault="00E61CB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Pr="006B16D4">
      <w:rPr>
        <w:b/>
        <w:color w:val="943634"/>
        <w:sz w:val="30"/>
        <w:szCs w:val="30"/>
      </w:rPr>
      <w:t>MEETING NAME</w:t>
    </w:r>
  </w:p>
  <w:p w14:paraId="19CE2165" w14:textId="77777777" w:rsidR="00E61CBE" w:rsidRPr="006B16D4" w:rsidRDefault="00E61CBE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E61CBE" w:rsidRPr="006B16D4" w:rsidRDefault="00E61CBE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24938"/>
    <w:multiLevelType w:val="multilevel"/>
    <w:tmpl w:val="3AFA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D31A9"/>
    <w:multiLevelType w:val="multilevel"/>
    <w:tmpl w:val="A83E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4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E4717"/>
    <w:multiLevelType w:val="multilevel"/>
    <w:tmpl w:val="1416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156F2"/>
    <w:rsid w:val="000335B1"/>
    <w:rsid w:val="000B7A38"/>
    <w:rsid w:val="000C7D22"/>
    <w:rsid w:val="000E1F16"/>
    <w:rsid w:val="00157140"/>
    <w:rsid w:val="00161ED7"/>
    <w:rsid w:val="001824F0"/>
    <w:rsid w:val="00183710"/>
    <w:rsid w:val="00192F8C"/>
    <w:rsid w:val="0019727D"/>
    <w:rsid w:val="001A61E8"/>
    <w:rsid w:val="001B2263"/>
    <w:rsid w:val="001D083E"/>
    <w:rsid w:val="00255643"/>
    <w:rsid w:val="00272B06"/>
    <w:rsid w:val="002949DA"/>
    <w:rsid w:val="002E5999"/>
    <w:rsid w:val="00301A0D"/>
    <w:rsid w:val="00331FD7"/>
    <w:rsid w:val="00374ABB"/>
    <w:rsid w:val="003A4F00"/>
    <w:rsid w:val="0046057A"/>
    <w:rsid w:val="004863A9"/>
    <w:rsid w:val="0055541F"/>
    <w:rsid w:val="005A79AA"/>
    <w:rsid w:val="005C290C"/>
    <w:rsid w:val="005F57A3"/>
    <w:rsid w:val="00600830"/>
    <w:rsid w:val="0061543A"/>
    <w:rsid w:val="00673E11"/>
    <w:rsid w:val="006B16D4"/>
    <w:rsid w:val="006E3C74"/>
    <w:rsid w:val="00705208"/>
    <w:rsid w:val="00707E19"/>
    <w:rsid w:val="00733898"/>
    <w:rsid w:val="00752C72"/>
    <w:rsid w:val="00753B77"/>
    <w:rsid w:val="00782860"/>
    <w:rsid w:val="007A6201"/>
    <w:rsid w:val="007D5C63"/>
    <w:rsid w:val="007E1BEE"/>
    <w:rsid w:val="00800ECE"/>
    <w:rsid w:val="008019C3"/>
    <w:rsid w:val="008B225F"/>
    <w:rsid w:val="00961496"/>
    <w:rsid w:val="00984EFD"/>
    <w:rsid w:val="009D7926"/>
    <w:rsid w:val="00A1618D"/>
    <w:rsid w:val="00AB2958"/>
    <w:rsid w:val="00B90EF4"/>
    <w:rsid w:val="00BD773C"/>
    <w:rsid w:val="00BF7B82"/>
    <w:rsid w:val="00C61439"/>
    <w:rsid w:val="00D6641F"/>
    <w:rsid w:val="00D80A89"/>
    <w:rsid w:val="00D84761"/>
    <w:rsid w:val="00DB076D"/>
    <w:rsid w:val="00DD0453"/>
    <w:rsid w:val="00E61CBE"/>
    <w:rsid w:val="00E7533C"/>
    <w:rsid w:val="00EA0568"/>
    <w:rsid w:val="00EB2B96"/>
    <w:rsid w:val="00EC6B19"/>
    <w:rsid w:val="00EE0213"/>
    <w:rsid w:val="00F00DF3"/>
    <w:rsid w:val="00F1001E"/>
    <w:rsid w:val="00F30AFE"/>
    <w:rsid w:val="00F61F29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1E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D7926"/>
    <w:pPr>
      <w:spacing w:after="0" w:line="240" w:lineRule="auto"/>
    </w:pPr>
    <w:rPr>
      <w:rFonts w:ascii="Times New Roman" w:hAnsi="Times New Roman" w:cs="Times New Roman"/>
      <w:color w:val="212121"/>
      <w:sz w:val="24"/>
      <w:szCs w:val="24"/>
    </w:rPr>
  </w:style>
  <w:style w:type="character" w:customStyle="1" w:styleId="s1">
    <w:name w:val="s1"/>
    <w:basedOn w:val="DefaultParagraphFont"/>
    <w:rsid w:val="009D792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863A9"/>
  </w:style>
  <w:style w:type="character" w:customStyle="1" w:styleId="DateChar">
    <w:name w:val="Date Char"/>
    <w:basedOn w:val="DefaultParagraphFont"/>
    <w:link w:val="Date"/>
    <w:uiPriority w:val="99"/>
    <w:semiHidden/>
    <w:rsid w:val="0048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gi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CAB05-B7C2-764D-9099-6DAADF8B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Abad</dc:creator>
  <cp:lastModifiedBy>Karin Spirn</cp:lastModifiedBy>
  <cp:revision>2</cp:revision>
  <cp:lastPrinted>2017-03-03T23:16:00Z</cp:lastPrinted>
  <dcterms:created xsi:type="dcterms:W3CDTF">2019-10-05T17:39:00Z</dcterms:created>
  <dcterms:modified xsi:type="dcterms:W3CDTF">2019-10-05T17:39:00Z</dcterms:modified>
</cp:coreProperties>
</file>