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</w:t>
                            </w:r>
                            <w:proofErr w:type="spellStart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Positas</w:t>
                            </w:r>
                            <w:proofErr w:type="spellEnd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6BDBBC5D" w14:textId="5B3EE51C" w:rsidR="0066092C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Kimberly Burks</w:t>
                            </w:r>
                          </w:p>
                          <w:p w14:paraId="6284D3B5" w14:textId="1CBAAF22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Carlson</w:t>
                            </w:r>
                          </w:p>
                          <w:p w14:paraId="5AB7E0FB" w14:textId="16E83A8B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Adeliza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Flores</w:t>
                            </w:r>
                          </w:p>
                          <w:p w14:paraId="539E8FF8" w14:textId="52F5A871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Peter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Kuo</w:t>
                            </w:r>
                            <w:proofErr w:type="spellEnd"/>
                          </w:p>
                          <w:p w14:paraId="050604E0" w14:textId="354BD131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Lauffer</w:t>
                            </w:r>
                            <w:proofErr w:type="spellEnd"/>
                          </w:p>
                          <w:p w14:paraId="38A50BFC" w14:textId="04F7B0DE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Bhairav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Singh</w:t>
                            </w:r>
                          </w:p>
                          <w:p w14:paraId="2EC98B74" w14:textId="2D48F251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</w:p>
                          <w:p w14:paraId="661A9207" w14:textId="39036DF8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Taylor</w:t>
                            </w:r>
                          </w:p>
                          <w:p w14:paraId="40DD5FCD" w14:textId="07B11B03" w:rsid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Alina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Verzi</w:t>
                            </w:r>
                            <w:proofErr w:type="spellEnd"/>
                          </w:p>
                          <w:p w14:paraId="246104D7" w14:textId="77777777" w:rsidR="001C5223" w:rsidRPr="001C5223" w:rsidRDefault="001C5223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A12123" w14:textId="77777777" w:rsidR="00627791" w:rsidRPr="003A4F00" w:rsidRDefault="00627791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FFqGh94AAAALAQAADwAAAGRycy9kb3ducmV2&#10;LnhtbEyPQU/DMAyF70j8h8hI3La0awdVaTohJA7coMA9a7w2WuOUJt0Kvx7vBCfbek/P36t2ixvE&#10;CadgPSlI1wkIpNYbS52Cj/fnVQEiRE1GD55QwTcG2NXXV5UujT/TG56a2AkOoVBqBX2MYyllaHt0&#10;Oqz9iMTawU9ORz6nTppJnzncDXKTJHfSaUv8odcjPvXYHpvZKZBojzbv/SFtXueX+6+f/DMsuVK3&#10;N8vjA4iIS/wzwwWf0aFmpr2fyQQxKFhlGXeJCvKCJxuy9LLs2bndFFuQdSX/d6h/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BRahofeAAAACwEAAA8AAAAAAAAAAAAAAAAA9gQAAGRy&#10;cy9kb3ducmV2LnhtbFBLBQYAAAAABAAEAPMAAAAB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6BDBBC5D" w14:textId="5B3EE51C" w:rsidR="0066092C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Kimberly Burks</w:t>
                      </w:r>
                    </w:p>
                    <w:p w14:paraId="6284D3B5" w14:textId="1CBAAF22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Carlson</w:t>
                      </w:r>
                    </w:p>
                    <w:p w14:paraId="5AB7E0FB" w14:textId="16E83A8B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Adeliza Flores</w:t>
                      </w:r>
                    </w:p>
                    <w:p w14:paraId="539E8FF8" w14:textId="52F5A871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Peter Kuo</w:t>
                      </w:r>
                    </w:p>
                    <w:p w14:paraId="050604E0" w14:textId="354BD131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Mary Lauffer</w:t>
                      </w:r>
                    </w:p>
                    <w:p w14:paraId="38A50BFC" w14:textId="04F7B0DE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Bhairav Singh</w:t>
                      </w:r>
                    </w:p>
                    <w:p w14:paraId="2EC98B74" w14:textId="2D48F251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Karin Spirn</w:t>
                      </w:r>
                    </w:p>
                    <w:p w14:paraId="661A9207" w14:textId="39036DF8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 Taylor</w:t>
                      </w:r>
                    </w:p>
                    <w:p w14:paraId="40DD5FCD" w14:textId="07B11B03" w:rsid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Alina Verzi</w:t>
                      </w:r>
                    </w:p>
                    <w:p w14:paraId="246104D7" w14:textId="77777777" w:rsidR="001C5223" w:rsidRPr="001C5223" w:rsidRDefault="001C5223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EA12123" w14:textId="77777777" w:rsidR="00627791" w:rsidRPr="003A4F00" w:rsidRDefault="00627791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36319E57" w:rsidR="00C61439" w:rsidRPr="00F1001E" w:rsidRDefault="00F343D7" w:rsidP="00BD773C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April</w:t>
      </w:r>
      <w:r w:rsidR="0051405B">
        <w:rPr>
          <w:rStyle w:val="IntenseEmphasis"/>
          <w:rFonts w:ascii="Calibri" w:hAnsi="Calibri" w:cs="Times New Roman"/>
          <w:i w:val="0"/>
          <w:color w:val="auto"/>
        </w:rPr>
        <w:t xml:space="preserve"> 10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</w:t>
      </w:r>
      <w:r w:rsidR="00A1618D" w:rsidRPr="00E10F58">
        <w:rPr>
          <w:rStyle w:val="IntenseEmphasis"/>
          <w:rFonts w:ascii="Calibri" w:hAnsi="Calibri" w:cs="Times New Roman"/>
          <w:i w:val="0"/>
          <w:color w:val="auto"/>
        </w:rPr>
        <w:t>201</w:t>
      </w:r>
      <w:r w:rsidR="002B1E0E" w:rsidRPr="00E10F58">
        <w:rPr>
          <w:rStyle w:val="IntenseEmphasis"/>
          <w:rFonts w:ascii="Calibri" w:hAnsi="Calibri" w:cs="Times New Roman"/>
          <w:i w:val="0"/>
          <w:color w:val="auto"/>
        </w:rPr>
        <w:t>8</w:t>
      </w:r>
      <w:r w:rsidR="00E61CBE" w:rsidRPr="00E10F58">
        <w:rPr>
          <w:rFonts w:ascii="Calibri" w:hAnsi="Calibri" w:cs="Times New Roman"/>
          <w:i/>
        </w:rPr>
        <w:t xml:space="preserve">| </w:t>
      </w:r>
      <w:r w:rsidR="009D7926" w:rsidRPr="00E10F58">
        <w:rPr>
          <w:rFonts w:ascii="Calibri" w:hAnsi="Calibri" w:cs="Times New Roman"/>
          <w:i/>
        </w:rPr>
        <w:t>3-4:30pm</w:t>
      </w:r>
      <w:r w:rsidR="00C61439" w:rsidRPr="00E10F58">
        <w:rPr>
          <w:rFonts w:ascii="Calibri" w:hAnsi="Calibri" w:cs="Times New Roman"/>
          <w:b/>
          <w:i/>
        </w:rPr>
        <w:t xml:space="preserve"> </w:t>
      </w:r>
      <w:r w:rsidR="00C61439" w:rsidRPr="00E10F58">
        <w:rPr>
          <w:rFonts w:ascii="Calibri" w:hAnsi="Calibri" w:cs="Times New Roman"/>
          <w:i/>
        </w:rPr>
        <w:t>|</w:t>
      </w:r>
      <w:r w:rsidR="00C61439" w:rsidRPr="00F1001E">
        <w:rPr>
          <w:rFonts w:ascii="Calibri" w:hAnsi="Calibri" w:cs="Times New Roman"/>
          <w:i/>
        </w:rPr>
        <w:t xml:space="preserve"> </w:t>
      </w:r>
      <w:r w:rsidR="0019727D" w:rsidRPr="00BD773C">
        <w:rPr>
          <w:rStyle w:val="IntenseEmphasis"/>
          <w:rFonts w:ascii="Calibri" w:hAnsi="Calibri" w:cs="Times New Roman"/>
          <w:bCs/>
          <w:i w:val="0"/>
          <w:color w:val="auto"/>
        </w:rPr>
        <w:t>Room</w:t>
      </w:r>
      <w:r w:rsidR="001A61E8" w:rsidRPr="00BD773C">
        <w:rPr>
          <w:rStyle w:val="IntenseEmphasis"/>
          <w:rFonts w:ascii="Calibri" w:hAnsi="Calibri" w:cs="Times New Roman"/>
          <w:bCs/>
          <w:i w:val="0"/>
          <w:color w:val="auto"/>
        </w:rPr>
        <w:t xml:space="preserve"> </w:t>
      </w:r>
      <w:r w:rsidR="00523B2C">
        <w:rPr>
          <w:rStyle w:val="IntenseEmphasis"/>
          <w:rFonts w:ascii="Calibri" w:hAnsi="Calibri" w:cs="Times New Roman"/>
          <w:bCs/>
          <w:i w:val="0"/>
          <w:color w:val="auto"/>
        </w:rPr>
        <w:t>106</w:t>
      </w:r>
    </w:p>
    <w:p w14:paraId="3F576AB3" w14:textId="77777777" w:rsidR="00301A0D" w:rsidRPr="00EC6B19" w:rsidRDefault="00301A0D" w:rsidP="00301A0D">
      <w:pPr>
        <w:suppressAutoHyphens/>
        <w:spacing w:after="0" w:line="240" w:lineRule="auto"/>
      </w:pPr>
    </w:p>
    <w:p w14:paraId="0C957529" w14:textId="5CBC6AD4" w:rsidR="0051405B" w:rsidRDefault="0051405B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 xml:space="preserve">Review minutes </w:t>
      </w:r>
    </w:p>
    <w:p w14:paraId="6C2E3553" w14:textId="32076E58" w:rsidR="0051405B" w:rsidRDefault="0051405B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 xml:space="preserve">Review of coordinator meetings with Academic Services and </w:t>
      </w:r>
      <w:r w:rsidR="00627791">
        <w:t>Student Services deans and VPs</w:t>
      </w:r>
    </w:p>
    <w:p w14:paraId="77BB232C" w14:textId="70AC3283" w:rsidR="005E7C4D" w:rsidRDefault="0051405B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PRC Reporting Structure/Shared Governance Worksheet</w:t>
      </w:r>
    </w:p>
    <w:p w14:paraId="69D2833B" w14:textId="4C015B27" w:rsidR="0051405B" w:rsidRDefault="0051405B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Next year’s timeline</w:t>
      </w:r>
    </w:p>
    <w:p w14:paraId="191AD10A" w14:textId="6F0D4C1F" w:rsidR="0051405B" w:rsidRDefault="00523CE2" w:rsidP="0051405B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Next year’s template</w:t>
      </w:r>
    </w:p>
    <w:p w14:paraId="215A908A" w14:textId="435B250D" w:rsidR="0051405B" w:rsidRDefault="0051405B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Next year’s division summary sheet</w:t>
      </w:r>
    </w:p>
    <w:p w14:paraId="6FB28C7E" w14:textId="77777777" w:rsidR="001A61E8" w:rsidRPr="00EC6B19" w:rsidRDefault="001A61E8" w:rsidP="001A61E8">
      <w:pPr>
        <w:suppressAutoHyphens/>
        <w:spacing w:after="0" w:line="240" w:lineRule="auto"/>
      </w:pPr>
    </w:p>
    <w:p w14:paraId="5CBEB839" w14:textId="61C27363" w:rsidR="00705208" w:rsidRPr="00EC6B19" w:rsidRDefault="00705208" w:rsidP="008019C3"/>
    <w:p w14:paraId="046942CD" w14:textId="1E890022" w:rsidR="009D7926" w:rsidRPr="00EC6B19" w:rsidRDefault="00523CE2" w:rsidP="00105865">
      <w:pPr>
        <w:rPr>
          <w:rStyle w:val="s1"/>
        </w:rPr>
      </w:pPr>
      <w:r>
        <w:t>Spring 2019</w:t>
      </w:r>
      <w:r w:rsidR="00D80A89" w:rsidRPr="00EC6B19">
        <w:t xml:space="preserve"> PR</w:t>
      </w:r>
      <w:r w:rsidR="008019C3" w:rsidRPr="00EC6B19">
        <w:t>C Meetings (2</w:t>
      </w:r>
      <w:r w:rsidR="008019C3" w:rsidRPr="00EC6B19">
        <w:rPr>
          <w:vertAlign w:val="superscript"/>
        </w:rPr>
        <w:t>nd</w:t>
      </w:r>
      <w:r w:rsidR="008019C3" w:rsidRPr="00EC6B19">
        <w:t xml:space="preserve"> and 4</w:t>
      </w:r>
      <w:r w:rsidR="008019C3" w:rsidRPr="00EC6B19">
        <w:rPr>
          <w:vertAlign w:val="superscript"/>
        </w:rPr>
        <w:t>th</w:t>
      </w:r>
      <w:r w:rsidR="009D7926" w:rsidRPr="00EC6B19">
        <w:t xml:space="preserve"> Wednesdays, 3-4:30, Room </w:t>
      </w:r>
      <w:r w:rsidR="007D5C63">
        <w:t>106</w:t>
      </w:r>
      <w:r w:rsidR="008019C3" w:rsidRPr="00EC6B19">
        <w:t>)</w:t>
      </w:r>
    </w:p>
    <w:p w14:paraId="21C305E0" w14:textId="229345C4" w:rsidR="00EC6B19" w:rsidRDefault="005E7C4D" w:rsidP="008019C3">
      <w:r>
        <w:t>January 23</w:t>
      </w:r>
    </w:p>
    <w:p w14:paraId="5D97C5FC" w14:textId="15511D7E" w:rsidR="005E7C4D" w:rsidRDefault="005E7C4D" w:rsidP="008019C3">
      <w:r>
        <w:t>February 13</w:t>
      </w:r>
    </w:p>
    <w:p w14:paraId="06E8354A" w14:textId="6C0D7DA5" w:rsidR="005E7C4D" w:rsidRDefault="005E7C4D" w:rsidP="008019C3">
      <w:r>
        <w:t>February 27</w:t>
      </w:r>
    </w:p>
    <w:p w14:paraId="63E53ACC" w14:textId="22F40847" w:rsidR="005E7C4D" w:rsidRDefault="005E7C4D" w:rsidP="008019C3">
      <w:r>
        <w:t>March 13</w:t>
      </w:r>
    </w:p>
    <w:p w14:paraId="209C3042" w14:textId="63A77318" w:rsidR="005E7C4D" w:rsidRDefault="005E7C4D" w:rsidP="008019C3">
      <w:r>
        <w:t>April 10</w:t>
      </w:r>
    </w:p>
    <w:p w14:paraId="018197C1" w14:textId="7696107C" w:rsidR="005E7C4D" w:rsidRDefault="005E7C4D" w:rsidP="008019C3">
      <w:r>
        <w:t>April 24</w:t>
      </w:r>
    </w:p>
    <w:p w14:paraId="0FFCF6D5" w14:textId="76034D58" w:rsidR="005E7C4D" w:rsidRDefault="005E7C4D" w:rsidP="008019C3">
      <w:r>
        <w:t>May 8</w:t>
      </w:r>
      <w:bookmarkStart w:id="0" w:name="_GoBack"/>
      <w:bookmarkEnd w:id="0"/>
    </w:p>
    <w:sectPr w:rsidR="005E7C4D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AFEF4" w14:textId="77777777" w:rsidR="0005563E" w:rsidRDefault="0005563E" w:rsidP="00753B77">
      <w:pPr>
        <w:spacing w:after="0" w:line="240" w:lineRule="auto"/>
      </w:pPr>
      <w:r>
        <w:separator/>
      </w:r>
    </w:p>
  </w:endnote>
  <w:endnote w:type="continuationSeparator" w:id="0">
    <w:p w14:paraId="19B2B927" w14:textId="77777777" w:rsidR="0005563E" w:rsidRDefault="0005563E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98C2D" w14:textId="77777777" w:rsidR="0005563E" w:rsidRDefault="0005563E" w:rsidP="00753B77">
      <w:pPr>
        <w:spacing w:after="0" w:line="240" w:lineRule="auto"/>
      </w:pPr>
      <w:r>
        <w:separator/>
      </w:r>
    </w:p>
  </w:footnote>
  <w:footnote w:type="continuationSeparator" w:id="0">
    <w:p w14:paraId="187C53B7" w14:textId="77777777" w:rsidR="0005563E" w:rsidRDefault="0005563E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51445"/>
    <w:multiLevelType w:val="hybridMultilevel"/>
    <w:tmpl w:val="E514BBB0"/>
    <w:lvl w:ilvl="0" w:tplc="15E8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5563E"/>
    <w:rsid w:val="000B7A38"/>
    <w:rsid w:val="000C7D22"/>
    <w:rsid w:val="000E1F16"/>
    <w:rsid w:val="000F46C6"/>
    <w:rsid w:val="00105865"/>
    <w:rsid w:val="00157140"/>
    <w:rsid w:val="00161ED7"/>
    <w:rsid w:val="001824F0"/>
    <w:rsid w:val="00192F8C"/>
    <w:rsid w:val="0019727D"/>
    <w:rsid w:val="001A61E8"/>
    <w:rsid w:val="001B2263"/>
    <w:rsid w:val="001C5223"/>
    <w:rsid w:val="001D083E"/>
    <w:rsid w:val="00240EF5"/>
    <w:rsid w:val="00243AFE"/>
    <w:rsid w:val="002949DA"/>
    <w:rsid w:val="002B1E0E"/>
    <w:rsid w:val="00301A0D"/>
    <w:rsid w:val="00374ABB"/>
    <w:rsid w:val="003A4F00"/>
    <w:rsid w:val="00447177"/>
    <w:rsid w:val="0046057A"/>
    <w:rsid w:val="0051405B"/>
    <w:rsid w:val="00523B2C"/>
    <w:rsid w:val="00523CE2"/>
    <w:rsid w:val="0055541F"/>
    <w:rsid w:val="005840EF"/>
    <w:rsid w:val="005A79AA"/>
    <w:rsid w:val="005C290C"/>
    <w:rsid w:val="005E7C4D"/>
    <w:rsid w:val="005F57A3"/>
    <w:rsid w:val="0061543A"/>
    <w:rsid w:val="00627791"/>
    <w:rsid w:val="0066092C"/>
    <w:rsid w:val="00673E11"/>
    <w:rsid w:val="006741FD"/>
    <w:rsid w:val="006B16D4"/>
    <w:rsid w:val="006E3C74"/>
    <w:rsid w:val="00705208"/>
    <w:rsid w:val="00707E19"/>
    <w:rsid w:val="00733898"/>
    <w:rsid w:val="00734D34"/>
    <w:rsid w:val="00753B77"/>
    <w:rsid w:val="00782860"/>
    <w:rsid w:val="007A6201"/>
    <w:rsid w:val="007D5C63"/>
    <w:rsid w:val="007E1BEE"/>
    <w:rsid w:val="007E68A5"/>
    <w:rsid w:val="00800ECE"/>
    <w:rsid w:val="008019C3"/>
    <w:rsid w:val="008A78D1"/>
    <w:rsid w:val="008B225F"/>
    <w:rsid w:val="00984EFD"/>
    <w:rsid w:val="009D7926"/>
    <w:rsid w:val="009F23E6"/>
    <w:rsid w:val="00A1618D"/>
    <w:rsid w:val="00AB2958"/>
    <w:rsid w:val="00B14435"/>
    <w:rsid w:val="00B90EF4"/>
    <w:rsid w:val="00BB480C"/>
    <w:rsid w:val="00BD773C"/>
    <w:rsid w:val="00BF7B82"/>
    <w:rsid w:val="00C61439"/>
    <w:rsid w:val="00CE5298"/>
    <w:rsid w:val="00CF03C0"/>
    <w:rsid w:val="00D6641F"/>
    <w:rsid w:val="00D80A89"/>
    <w:rsid w:val="00D84761"/>
    <w:rsid w:val="00DB076D"/>
    <w:rsid w:val="00DD0453"/>
    <w:rsid w:val="00E10F58"/>
    <w:rsid w:val="00E61CBE"/>
    <w:rsid w:val="00E7533C"/>
    <w:rsid w:val="00EA0568"/>
    <w:rsid w:val="00EB2B96"/>
    <w:rsid w:val="00EC6B19"/>
    <w:rsid w:val="00EC6B7B"/>
    <w:rsid w:val="00EE0213"/>
    <w:rsid w:val="00F00DF3"/>
    <w:rsid w:val="00F1001E"/>
    <w:rsid w:val="00F30AFE"/>
    <w:rsid w:val="00F343D7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7C4D"/>
  </w:style>
  <w:style w:type="character" w:customStyle="1" w:styleId="DateChar">
    <w:name w:val="Date Char"/>
    <w:basedOn w:val="DefaultParagraphFont"/>
    <w:link w:val="Date"/>
    <w:uiPriority w:val="99"/>
    <w:semiHidden/>
    <w:rsid w:val="005E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53DE-84E4-EA4C-8D6F-9CF958B6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Karin Spirn</cp:lastModifiedBy>
  <cp:revision>5</cp:revision>
  <cp:lastPrinted>2018-09-07T20:13:00Z</cp:lastPrinted>
  <dcterms:created xsi:type="dcterms:W3CDTF">2019-04-04T22:57:00Z</dcterms:created>
  <dcterms:modified xsi:type="dcterms:W3CDTF">2019-04-19T22:30:00Z</dcterms:modified>
</cp:coreProperties>
</file>