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D634" w14:textId="5E8D6DB0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1FD8713B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3A59CB" w14:textId="3DA90F9B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Carlson (Dean)</w:t>
                            </w:r>
                          </w:p>
                          <w:p w14:paraId="627C3E41" w14:textId="536D36B4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Adeliza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Flores</w:t>
                            </w:r>
                          </w:p>
                          <w:p w14:paraId="45FDE5FF" w14:textId="5161C368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Peter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Kuo</w:t>
                            </w:r>
                            <w:proofErr w:type="spellEnd"/>
                          </w:p>
                          <w:p w14:paraId="386D3A49" w14:textId="2E925229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14:paraId="3E66BF85" w14:textId="2B2A13EF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Shuldman</w:t>
                            </w:r>
                            <w:proofErr w:type="spellEnd"/>
                          </w:p>
                          <w:p w14:paraId="06CE15E1" w14:textId="084B7E56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Singh</w:t>
                            </w:r>
                          </w:p>
                          <w:p w14:paraId="748A8027" w14:textId="77777777" w:rsidR="001B7C83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 w:rsidR="001B7C8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(Chair)</w:t>
                            </w:r>
                          </w:p>
                          <w:p w14:paraId="7D816ED8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</w:t>
                            </w:r>
                          </w:p>
                          <w:p w14:paraId="20E13AFF" w14:textId="69865BCA" w:rsidR="001D083E" w:rsidRPr="005E60AE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1FD8713B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3A59CB" w14:textId="3DA90F9B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Carlson (Dean)</w:t>
                      </w:r>
                    </w:p>
                    <w:p w14:paraId="627C3E41" w14:textId="536D36B4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Adeliza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Flores</w:t>
                      </w:r>
                    </w:p>
                    <w:p w14:paraId="45FDE5FF" w14:textId="5161C368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Peter </w:t>
                      </w: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Kuo</w:t>
                      </w:r>
                      <w:proofErr w:type="spellEnd"/>
                    </w:p>
                    <w:p w14:paraId="386D3A49" w14:textId="2E925229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14:paraId="3E66BF85" w14:textId="2B2A13EF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</w:p>
                    <w:p w14:paraId="06CE15E1" w14:textId="084B7E56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Singh</w:t>
                      </w:r>
                    </w:p>
                    <w:p w14:paraId="748A8027" w14:textId="77777777" w:rsidR="001B7C83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 w:rsidR="001B7C83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(Chair)</w:t>
                      </w:r>
                    </w:p>
                    <w:p w14:paraId="7D816ED8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Taylor</w:t>
                      </w:r>
                    </w:p>
                    <w:p w14:paraId="20E13AFF" w14:textId="69865BCA" w:rsidR="001D083E" w:rsidRPr="005E60AE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PMingLiU" w:eastAsia="PMingLiU" w:hAnsi="PMingLiU" w:cs="PMingLiU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 xml:space="preserve">Program Review Committee  </w:t>
      </w:r>
      <w:r w:rsidR="009412B1">
        <w:rPr>
          <w:b/>
          <w:color w:val="943634"/>
          <w:sz w:val="48"/>
          <w:szCs w:val="48"/>
        </w:rPr>
        <w:t>Minutes</w:t>
      </w:r>
    </w:p>
    <w:p w14:paraId="1742789D" w14:textId="6CE43980" w:rsidR="00C61439" w:rsidRPr="00F1001E" w:rsidRDefault="003A716A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March 14</w:t>
      </w:r>
      <w:r w:rsidR="002319D6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EC66D0">
        <w:rPr>
          <w:rStyle w:val="IntenseEmphasis"/>
          <w:rFonts w:ascii="Calibri" w:hAnsi="Calibri" w:cs="Times New Roman"/>
          <w:i w:val="0"/>
          <w:color w:val="auto"/>
        </w:rPr>
        <w:t>8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="00EC66D0">
        <w:rPr>
          <w:rStyle w:val="IntenseEmphasis"/>
          <w:rFonts w:ascii="Calibri" w:hAnsi="Calibri" w:cs="Times New Roman"/>
          <w:b/>
          <w:i w:val="0"/>
          <w:color w:val="auto"/>
        </w:rPr>
        <w:t>101</w:t>
      </w:r>
    </w:p>
    <w:p w14:paraId="6C19CBD7" w14:textId="77777777" w:rsidR="00FB2D89" w:rsidRDefault="00FB2D89" w:rsidP="003A4F00">
      <w:pPr>
        <w:ind w:left="3420"/>
      </w:pPr>
    </w:p>
    <w:p w14:paraId="713FC4CE" w14:textId="0308A134" w:rsidR="003A716A" w:rsidRDefault="003A716A" w:rsidP="003A716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Prepared by Karin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Spirn</w:t>
      </w:r>
      <w:proofErr w:type="spellEnd"/>
    </w:p>
    <w:p w14:paraId="7D1D0298" w14:textId="5CF97A57" w:rsidR="003A716A" w:rsidRDefault="003A716A" w:rsidP="003A716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9D7512A" w14:textId="2217BA8F" w:rsidR="003A716A" w:rsidRDefault="003A716A" w:rsidP="003A716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2018 Program Review Template</w:t>
      </w:r>
    </w:p>
    <w:p w14:paraId="035CB3CE" w14:textId="166A8DA0" w:rsidR="003A716A" w:rsidRDefault="003A716A" w:rsidP="003A716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10C7F7EA" w14:textId="2CD66BA9" w:rsidR="003A716A" w:rsidRDefault="003A716A" w:rsidP="003A716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 following suggestions were made:</w:t>
      </w:r>
    </w:p>
    <w:p w14:paraId="1CE26695" w14:textId="34861C33" w:rsidR="003A716A" w:rsidRDefault="003A716A" w:rsidP="003A716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17F4A19A" w14:textId="7F2815F7" w:rsidR="003A716A" w:rsidRPr="003626F2" w:rsidRDefault="003A716A" w:rsidP="003626F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Add language to No Significant Changes Option:</w:t>
      </w:r>
    </w:p>
    <w:p w14:paraId="3229AC71" w14:textId="0A7ED5EB" w:rsidR="003A716A" w:rsidRPr="003626F2" w:rsidRDefault="003A716A" w:rsidP="003626F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Choosing this option means that your program's information may not be included in the yearly division summary. </w:t>
      </w:r>
    </w:p>
    <w:p w14:paraId="03C9457E" w14:textId="3FDFA8FB" w:rsid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B7BAF77" w14:textId="0C3AA870" w:rsidR="003A716A" w:rsidRPr="003626F2" w:rsidRDefault="003A716A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>Add language about the opt-out to the FAQs-</w:t>
      </w:r>
    </w:p>
    <w:p w14:paraId="393C35AD" w14:textId="415C99D1" w:rsid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885CB8F" w14:textId="65A6ECA6" w:rsidR="003A716A" w:rsidRPr="003626F2" w:rsidRDefault="003A716A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>Question 1C—change to “included”</w:t>
      </w:r>
    </w:p>
    <w:p w14:paraId="27724356" w14:textId="77777777" w:rsidR="003A716A" w:rsidRP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58E03BF" w14:textId="444B8A6A" w:rsidR="003A716A" w:rsidRPr="003626F2" w:rsidRDefault="003A716A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>1D. add note: not all programs have this data available </w:t>
      </w:r>
    </w:p>
    <w:p w14:paraId="1432977F" w14:textId="77777777" w:rsidR="003A716A" w:rsidRP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3EAA632" w14:textId="2109E791" w:rsidR="003A716A" w:rsidRPr="003626F2" w:rsidRDefault="003A716A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>1E. make this optional</w:t>
      </w:r>
    </w:p>
    <w:p w14:paraId="0BF6BBD0" w14:textId="77777777" w:rsidR="003A716A" w:rsidRP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38FC08E" w14:textId="1FEB548F" w:rsidR="003A716A" w:rsidRPr="003626F2" w:rsidRDefault="003A716A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>Shrink all the boxes, and the optional boxes could be shorter than the others</w:t>
      </w:r>
    </w:p>
    <w:p w14:paraId="0CDABE96" w14:textId="77777777" w:rsidR="003A716A" w:rsidRP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14:paraId="3ECE4068" w14:textId="3BDCA134" w:rsidR="003A716A" w:rsidRPr="003626F2" w:rsidRDefault="003626F2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3A716A" w:rsidRPr="003626F2">
        <w:rPr>
          <w:rFonts w:ascii="Arial" w:eastAsia="Times New Roman" w:hAnsi="Arial" w:cs="Arial"/>
          <w:color w:val="222222"/>
          <w:sz w:val="19"/>
          <w:szCs w:val="19"/>
        </w:rPr>
        <w:t>I</w:t>
      </w:r>
      <w:r w:rsidRPr="003626F2">
        <w:rPr>
          <w:rFonts w:ascii="Arial" w:eastAsia="Times New Roman" w:hAnsi="Arial" w:cs="Arial"/>
          <w:color w:val="222222"/>
          <w:sz w:val="19"/>
          <w:szCs w:val="19"/>
        </w:rPr>
        <w:t>.</w:t>
      </w:r>
      <w:r w:rsidR="003A716A" w:rsidRPr="003626F2">
        <w:rPr>
          <w:rFonts w:ascii="Arial" w:eastAsia="Times New Roman" w:hAnsi="Arial" w:cs="Arial"/>
          <w:color w:val="222222"/>
          <w:sz w:val="19"/>
          <w:szCs w:val="19"/>
        </w:rPr>
        <w:t xml:space="preserve"> starting now and continuing through next year. </w:t>
      </w:r>
    </w:p>
    <w:p w14:paraId="0989AD4D" w14:textId="77777777" w:rsidR="003A716A" w:rsidRP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1CA1C72" w14:textId="3633C024" w:rsidR="003A716A" w:rsidRPr="003626F2" w:rsidRDefault="003626F2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 xml:space="preserve">2A. </w:t>
      </w:r>
      <w:r w:rsidR="003A716A" w:rsidRPr="003626F2">
        <w:rPr>
          <w:rFonts w:ascii="Arial" w:eastAsia="Times New Roman" w:hAnsi="Arial" w:cs="Arial"/>
          <w:color w:val="222222"/>
          <w:sz w:val="19"/>
          <w:szCs w:val="19"/>
        </w:rPr>
        <w:t>cut upcoming and college's</w:t>
      </w:r>
    </w:p>
    <w:p w14:paraId="41B2011A" w14:textId="77777777" w:rsidR="003A716A" w:rsidRP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4E12B6C" w14:textId="44BA8CE2" w:rsidR="003A716A" w:rsidRPr="003626F2" w:rsidRDefault="003A716A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>P</w:t>
      </w:r>
      <w:r w:rsidR="003626F2" w:rsidRPr="003626F2">
        <w:rPr>
          <w:rFonts w:ascii="Arial" w:eastAsia="Times New Roman" w:hAnsi="Arial" w:cs="Arial"/>
          <w:color w:val="222222"/>
          <w:sz w:val="19"/>
          <w:szCs w:val="19"/>
        </w:rPr>
        <w:t xml:space="preserve">rofessional development questions should be rewritten to reflect that we are looking for summaries, not exhaustive lists. </w:t>
      </w:r>
    </w:p>
    <w:p w14:paraId="2D4BAB12" w14:textId="77777777" w:rsidR="003A716A" w:rsidRP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BB8F6DA" w14:textId="0717A2E0" w:rsidR="003A716A" w:rsidRPr="003626F2" w:rsidRDefault="003626F2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 xml:space="preserve">Add a </w:t>
      </w:r>
      <w:r w:rsidR="003A716A" w:rsidRPr="003626F2">
        <w:rPr>
          <w:rFonts w:ascii="Arial" w:eastAsia="Times New Roman" w:hAnsi="Arial" w:cs="Arial"/>
          <w:color w:val="222222"/>
          <w:sz w:val="19"/>
          <w:szCs w:val="19"/>
        </w:rPr>
        <w:t>suggestions box--make it question </w:t>
      </w:r>
    </w:p>
    <w:p w14:paraId="41E2E848" w14:textId="77777777" w:rsidR="003A716A" w:rsidRPr="003A716A" w:rsidRDefault="003A716A" w:rsidP="003A7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8F5D8E4" w14:textId="7FD19390" w:rsidR="003A716A" w:rsidRPr="003626F2" w:rsidRDefault="003626F2" w:rsidP="003626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626F2">
        <w:rPr>
          <w:rFonts w:ascii="Arial" w:eastAsia="Times New Roman" w:hAnsi="Arial" w:cs="Arial"/>
          <w:color w:val="222222"/>
          <w:sz w:val="19"/>
          <w:szCs w:val="19"/>
        </w:rPr>
        <w:t>Regarding the topic of p</w:t>
      </w:r>
      <w:r w:rsidR="003A716A" w:rsidRPr="003626F2">
        <w:rPr>
          <w:rFonts w:ascii="Arial" w:eastAsia="Times New Roman" w:hAnsi="Arial" w:cs="Arial"/>
          <w:color w:val="222222"/>
          <w:sz w:val="19"/>
          <w:szCs w:val="19"/>
        </w:rPr>
        <w:t xml:space="preserve">rofessional </w:t>
      </w:r>
      <w:proofErr w:type="spellStart"/>
      <w:r w:rsidR="003A716A" w:rsidRPr="003626F2">
        <w:rPr>
          <w:rFonts w:ascii="Arial" w:eastAsia="Times New Roman" w:hAnsi="Arial" w:cs="Arial"/>
          <w:color w:val="222222"/>
          <w:sz w:val="19"/>
          <w:szCs w:val="19"/>
        </w:rPr>
        <w:t>responsbility</w:t>
      </w:r>
      <w:proofErr w:type="spellEnd"/>
      <w:r w:rsidRPr="003626F2">
        <w:rPr>
          <w:rFonts w:ascii="Arial" w:eastAsia="Times New Roman" w:hAnsi="Arial" w:cs="Arial"/>
          <w:color w:val="222222"/>
          <w:sz w:val="19"/>
          <w:szCs w:val="19"/>
        </w:rPr>
        <w:t xml:space="preserve">—the committee doesn’t believe it makes sense to include this in the PR. </w:t>
      </w:r>
      <w:r w:rsidR="003A716A" w:rsidRPr="003626F2">
        <w:rPr>
          <w:rFonts w:ascii="Arial" w:eastAsia="Times New Roman" w:hAnsi="Arial" w:cs="Arial"/>
          <w:color w:val="222222"/>
          <w:sz w:val="19"/>
          <w:szCs w:val="19"/>
        </w:rPr>
        <w:t xml:space="preserve"> don't think it should go in. </w:t>
      </w:r>
    </w:p>
    <w:p w14:paraId="21C305E0" w14:textId="2616F081" w:rsidR="00EC6B19" w:rsidRDefault="00EC6B19" w:rsidP="008019C3">
      <w:pPr>
        <w:rPr>
          <w:rFonts w:ascii="Arial" w:eastAsia="Times New Roman" w:hAnsi="Arial" w:cs="Arial"/>
          <w:color w:val="222222"/>
          <w:sz w:val="19"/>
          <w:szCs w:val="19"/>
        </w:rPr>
      </w:pPr>
    </w:p>
    <w:p w14:paraId="59153BA2" w14:textId="554FE6B8" w:rsidR="003626F2" w:rsidRDefault="003626F2" w:rsidP="008019C3">
      <w:r>
        <w:rPr>
          <w:rFonts w:ascii="Arial" w:eastAsia="Times New Roman" w:hAnsi="Arial" w:cs="Arial"/>
          <w:color w:val="222222"/>
          <w:sz w:val="19"/>
          <w:szCs w:val="19"/>
        </w:rPr>
        <w:t>Other topics tabled until next meeting</w:t>
      </w:r>
    </w:p>
    <w:sectPr w:rsidR="003626F2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78ECE" w14:textId="77777777" w:rsidR="00067EA2" w:rsidRDefault="00067EA2" w:rsidP="00753B77">
      <w:pPr>
        <w:spacing w:after="0" w:line="240" w:lineRule="auto"/>
      </w:pPr>
      <w:r>
        <w:separator/>
      </w:r>
    </w:p>
  </w:endnote>
  <w:endnote w:type="continuationSeparator" w:id="0">
    <w:p w14:paraId="38A5BA49" w14:textId="77777777" w:rsidR="00067EA2" w:rsidRDefault="00067EA2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29EB3" w14:textId="77777777" w:rsidR="00067EA2" w:rsidRDefault="00067EA2" w:rsidP="00753B77">
      <w:pPr>
        <w:spacing w:after="0" w:line="240" w:lineRule="auto"/>
      </w:pPr>
      <w:r>
        <w:separator/>
      </w:r>
    </w:p>
  </w:footnote>
  <w:footnote w:type="continuationSeparator" w:id="0">
    <w:p w14:paraId="4E989D37" w14:textId="77777777" w:rsidR="00067EA2" w:rsidRDefault="00067EA2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C1CCE"/>
    <w:multiLevelType w:val="hybridMultilevel"/>
    <w:tmpl w:val="92D6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520B56"/>
    <w:multiLevelType w:val="hybridMultilevel"/>
    <w:tmpl w:val="29F0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67EA2"/>
    <w:rsid w:val="000B7A38"/>
    <w:rsid w:val="000C67AB"/>
    <w:rsid w:val="000C7D22"/>
    <w:rsid w:val="000E1F16"/>
    <w:rsid w:val="00157140"/>
    <w:rsid w:val="00161ED7"/>
    <w:rsid w:val="001824F0"/>
    <w:rsid w:val="00192F8C"/>
    <w:rsid w:val="0019727D"/>
    <w:rsid w:val="001A61E8"/>
    <w:rsid w:val="001A62D0"/>
    <w:rsid w:val="001B2263"/>
    <w:rsid w:val="001B7C83"/>
    <w:rsid w:val="001D083E"/>
    <w:rsid w:val="001E4D49"/>
    <w:rsid w:val="002319D6"/>
    <w:rsid w:val="002949DA"/>
    <w:rsid w:val="00301A0D"/>
    <w:rsid w:val="003626F2"/>
    <w:rsid w:val="00374ABB"/>
    <w:rsid w:val="003A4F00"/>
    <w:rsid w:val="003A716A"/>
    <w:rsid w:val="003C70F2"/>
    <w:rsid w:val="004524BD"/>
    <w:rsid w:val="0046057A"/>
    <w:rsid w:val="0055541F"/>
    <w:rsid w:val="005C290C"/>
    <w:rsid w:val="005F57A3"/>
    <w:rsid w:val="0061543A"/>
    <w:rsid w:val="00673E11"/>
    <w:rsid w:val="00696F3F"/>
    <w:rsid w:val="006B0A7A"/>
    <w:rsid w:val="006B16D4"/>
    <w:rsid w:val="006C3CD9"/>
    <w:rsid w:val="006E3C74"/>
    <w:rsid w:val="00705208"/>
    <w:rsid w:val="00707E19"/>
    <w:rsid w:val="007323E7"/>
    <w:rsid w:val="00733898"/>
    <w:rsid w:val="00753B77"/>
    <w:rsid w:val="00782860"/>
    <w:rsid w:val="007A6201"/>
    <w:rsid w:val="007E1BEE"/>
    <w:rsid w:val="007E225F"/>
    <w:rsid w:val="00800ECE"/>
    <w:rsid w:val="008019C3"/>
    <w:rsid w:val="008B225F"/>
    <w:rsid w:val="009330ED"/>
    <w:rsid w:val="009412B1"/>
    <w:rsid w:val="00984EFD"/>
    <w:rsid w:val="009B1354"/>
    <w:rsid w:val="009B29B6"/>
    <w:rsid w:val="009D7926"/>
    <w:rsid w:val="00A1618D"/>
    <w:rsid w:val="00A21DD4"/>
    <w:rsid w:val="00A248D7"/>
    <w:rsid w:val="00A3665E"/>
    <w:rsid w:val="00A42434"/>
    <w:rsid w:val="00AB2958"/>
    <w:rsid w:val="00AF64FB"/>
    <w:rsid w:val="00B90EF4"/>
    <w:rsid w:val="00BF7B82"/>
    <w:rsid w:val="00C61439"/>
    <w:rsid w:val="00C7513C"/>
    <w:rsid w:val="00C86E8C"/>
    <w:rsid w:val="00CA2078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6D0"/>
    <w:rsid w:val="00EC6B19"/>
    <w:rsid w:val="00EF467A"/>
    <w:rsid w:val="00F00DF3"/>
    <w:rsid w:val="00F1001E"/>
    <w:rsid w:val="00F2536D"/>
    <w:rsid w:val="00F30AFE"/>
    <w:rsid w:val="00F61F29"/>
    <w:rsid w:val="00FB2D89"/>
    <w:rsid w:val="00FB3997"/>
    <w:rsid w:val="00F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customStyle="1" w:styleId="Default">
    <w:name w:val="Default"/>
    <w:rsid w:val="00941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FBB7-9B97-4CF6-9096-9A635E67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Staff</cp:lastModifiedBy>
  <cp:revision>3</cp:revision>
  <cp:lastPrinted>2018-04-25T19:18:00Z</cp:lastPrinted>
  <dcterms:created xsi:type="dcterms:W3CDTF">2018-04-25T19:22:00Z</dcterms:created>
  <dcterms:modified xsi:type="dcterms:W3CDTF">2018-04-25T21:49:00Z</dcterms:modified>
</cp:coreProperties>
</file>