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CD634" w14:textId="77777777"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40C1DB84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E61CBE" w:rsidRPr="003A4F00" w:rsidRDefault="00E61CBE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E61CBE" w:rsidRPr="00D6641F" w:rsidRDefault="00E61CB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54B85F3D" w14:textId="77777777" w:rsidR="00E61CBE" w:rsidRPr="00D6641F" w:rsidRDefault="00E61CB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402A8858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3ABD7900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11D7D775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207170E8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3B05401C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1FD8713B" w14:textId="77777777" w:rsidR="001B7C83" w:rsidRDefault="001B7C83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33A59CB" w14:textId="3DA90F9B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Don Carlson (Dean)</w:t>
                            </w:r>
                          </w:p>
                          <w:p w14:paraId="627C3E41" w14:textId="536D36B4" w:rsidR="001B7C83" w:rsidRDefault="001B7C83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Adeliza Flores</w:t>
                            </w:r>
                          </w:p>
                          <w:p w14:paraId="45FDE5FF" w14:textId="5161C368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Peter Kuo</w:t>
                            </w:r>
                          </w:p>
                          <w:p w14:paraId="386D3A49" w14:textId="2E925229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Christina Lee</w:t>
                            </w:r>
                          </w:p>
                          <w:p w14:paraId="3E66BF85" w14:textId="2B2A13EF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Michal Shuldman</w:t>
                            </w:r>
                          </w:p>
                          <w:p w14:paraId="06CE15E1" w14:textId="084B7E56" w:rsidR="00CA2078" w:rsidRDefault="00CA2078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Bhairav Singh</w:t>
                            </w:r>
                          </w:p>
                          <w:p w14:paraId="748A8027" w14:textId="77777777" w:rsidR="001B7C83" w:rsidRDefault="00E61CBE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66CC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Karin Spirn</w:t>
                            </w:r>
                            <w:r w:rsidR="001B7C83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(Chair)</w:t>
                            </w:r>
                          </w:p>
                          <w:p w14:paraId="7D816ED8" w14:textId="77777777" w:rsidR="001B7C83" w:rsidRDefault="001B7C83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Nadiyah Taylor</w:t>
                            </w:r>
                          </w:p>
                          <w:p w14:paraId="20E13AFF" w14:textId="69865BCA" w:rsidR="001D083E" w:rsidRPr="005E60AE" w:rsidRDefault="00E61CBE" w:rsidP="00EC6B19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PMingLiU" w:eastAsia="PMingLiU" w:hAnsi="PMingLiU" w:cs="PMingLiU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14:paraId="398F1EDD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3ECEC4" w14:textId="77777777" w:rsidR="00E61CBE" w:rsidRPr="003A4F00" w:rsidRDefault="00E61CB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989A669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" fillcolor="white [3201]" stroked="f" strokeweight=".5pt">
                <v:fill r:id="rId9" o:title="" color2="white [3212]" type="pattern"/>
                <v:textbox>
                  <w:txbxContent>
                    <w:p w14:paraId="5E1029CA" w14:textId="77777777" w:rsidR="00E61CBE" w:rsidRPr="003A4F00" w:rsidRDefault="00E61CBE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35419AD" wp14:editId="6C69C44F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1276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270F7CF" w14:textId="77777777" w:rsidR="00E61CBE" w:rsidRPr="00D6641F" w:rsidRDefault="00E61CB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02DF89DC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54B85F3D" w14:textId="77777777" w:rsidR="00E61CBE" w:rsidRPr="00D6641F" w:rsidRDefault="00E61CB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402A8858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3ABD7900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14:paraId="11D7D775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207170E8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3B05401C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1FD8713B" w14:textId="77777777" w:rsidR="001B7C83" w:rsidRDefault="001B7C83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33A59CB" w14:textId="3DA90F9B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Don Carlson (Dean)</w:t>
                      </w:r>
                    </w:p>
                    <w:p w14:paraId="627C3E41" w14:textId="536D36B4" w:rsidR="001B7C83" w:rsidRDefault="001B7C83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Adeliza Flores</w:t>
                      </w:r>
                    </w:p>
                    <w:p w14:paraId="45FDE5FF" w14:textId="5161C368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Peter Kuo</w:t>
                      </w:r>
                    </w:p>
                    <w:p w14:paraId="386D3A49" w14:textId="2E925229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Christina Lee</w:t>
                      </w:r>
                    </w:p>
                    <w:p w14:paraId="3E66BF85" w14:textId="2B2A13EF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Michal Shuldman</w:t>
                      </w:r>
                    </w:p>
                    <w:p w14:paraId="06CE15E1" w14:textId="084B7E56" w:rsidR="00CA2078" w:rsidRDefault="00CA2078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Bhairav Singh</w:t>
                      </w:r>
                    </w:p>
                    <w:p w14:paraId="748A8027" w14:textId="77777777" w:rsidR="001B7C83" w:rsidRDefault="00E61CBE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66CC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Karin Spirn</w:t>
                      </w:r>
                      <w:r w:rsidR="001B7C83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(Chair)</w:t>
                      </w:r>
                    </w:p>
                    <w:p w14:paraId="7D816ED8" w14:textId="77777777" w:rsidR="001B7C83" w:rsidRDefault="001B7C83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Nadiyah Taylor</w:t>
                      </w:r>
                    </w:p>
                    <w:p w14:paraId="20E13AFF" w14:textId="69865BCA" w:rsidR="001D083E" w:rsidRPr="005E60AE" w:rsidRDefault="00E61CBE" w:rsidP="00EC6B19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PMingLiU" w:eastAsia="PMingLiU" w:hAnsi="PMingLiU" w:cs="PMingLiU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14:paraId="398F1EDD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3ECEC4" w14:textId="77777777" w:rsidR="00E61CBE" w:rsidRPr="003A4F00" w:rsidRDefault="00E61CB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>Program Review Committee  Agenda</w:t>
      </w:r>
    </w:p>
    <w:p w14:paraId="1742789D" w14:textId="1719B114" w:rsidR="00C61439" w:rsidRPr="00F1001E" w:rsidRDefault="000D23E6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April 11</w:t>
      </w:r>
      <w:r w:rsidR="002319D6">
        <w:rPr>
          <w:rStyle w:val="IntenseEmphasis"/>
          <w:rFonts w:ascii="Calibri" w:hAnsi="Calibri" w:cs="Times New Roman"/>
          <w:i w:val="0"/>
          <w:color w:val="auto"/>
        </w:rPr>
        <w:t>,</w:t>
      </w:r>
      <w:r w:rsidR="00A1618D">
        <w:rPr>
          <w:rStyle w:val="IntenseEmphasis"/>
          <w:rFonts w:ascii="Calibri" w:hAnsi="Calibri" w:cs="Times New Roman"/>
          <w:i w:val="0"/>
          <w:color w:val="auto"/>
        </w:rPr>
        <w:t xml:space="preserve"> 201</w:t>
      </w:r>
      <w:r w:rsidR="00EC66D0">
        <w:rPr>
          <w:rStyle w:val="IntenseEmphasis"/>
          <w:rFonts w:ascii="Calibri" w:hAnsi="Calibri" w:cs="Times New Roman"/>
          <w:i w:val="0"/>
          <w:color w:val="auto"/>
        </w:rPr>
        <w:t>8</w:t>
      </w:r>
      <w:r w:rsidR="00E61CBE">
        <w:rPr>
          <w:rFonts w:ascii="Calibri" w:hAnsi="Calibri" w:cs="Times New Roman"/>
          <w:i/>
        </w:rPr>
        <w:t xml:space="preserve">| </w:t>
      </w:r>
      <w:r w:rsidR="009D7926">
        <w:rPr>
          <w:rFonts w:ascii="Calibri" w:hAnsi="Calibri" w:cs="Times New Roman"/>
          <w:i/>
        </w:rPr>
        <w:t>3-4:30pm</w:t>
      </w:r>
      <w:r w:rsidR="00C61439" w:rsidRPr="002949DA">
        <w:rPr>
          <w:rFonts w:ascii="Calibri" w:hAnsi="Calibri" w:cs="Times New Roman"/>
          <w:b/>
          <w:i/>
        </w:rPr>
        <w:t xml:space="preserve"> </w:t>
      </w:r>
      <w:r w:rsidR="00C61439" w:rsidRPr="00F1001E">
        <w:rPr>
          <w:rFonts w:ascii="Calibri" w:hAnsi="Calibri" w:cs="Times New Roman"/>
          <w:i/>
        </w:rPr>
        <w:t xml:space="preserve">| </w:t>
      </w:r>
      <w:r w:rsidR="0019727D" w:rsidRPr="009D7926">
        <w:rPr>
          <w:rStyle w:val="IntenseEmphasis"/>
          <w:rFonts w:ascii="Calibri" w:hAnsi="Calibri" w:cs="Times New Roman"/>
          <w:b/>
          <w:i w:val="0"/>
          <w:color w:val="auto"/>
        </w:rPr>
        <w:t>Room</w:t>
      </w:r>
      <w:r w:rsidR="001A61E8" w:rsidRPr="009D7926">
        <w:rPr>
          <w:rStyle w:val="IntenseEmphasis"/>
          <w:rFonts w:ascii="Calibri" w:hAnsi="Calibri" w:cs="Times New Roman"/>
          <w:b/>
          <w:i w:val="0"/>
          <w:color w:val="auto"/>
        </w:rPr>
        <w:t xml:space="preserve"> </w:t>
      </w:r>
      <w:r w:rsidR="00EC66D0">
        <w:rPr>
          <w:rStyle w:val="IntenseEmphasis"/>
          <w:rFonts w:ascii="Calibri" w:hAnsi="Calibri" w:cs="Times New Roman"/>
          <w:b/>
          <w:i w:val="0"/>
          <w:color w:val="auto"/>
        </w:rPr>
        <w:t>101</w:t>
      </w:r>
    </w:p>
    <w:p w14:paraId="6C19CBD7" w14:textId="77777777" w:rsidR="00FB2D89" w:rsidRDefault="00FB2D89" w:rsidP="003A4F00">
      <w:pPr>
        <w:ind w:left="3420"/>
      </w:pPr>
    </w:p>
    <w:p w14:paraId="0AADC846" w14:textId="77777777" w:rsidR="001B7C83" w:rsidRPr="0055541F" w:rsidRDefault="001B7C83" w:rsidP="001B7C83"/>
    <w:p w14:paraId="2CFA8CE3" w14:textId="6D1CBBB0" w:rsidR="001B7C83" w:rsidRDefault="001B7C83" w:rsidP="001B7C83">
      <w:pPr>
        <w:numPr>
          <w:ilvl w:val="0"/>
          <w:numId w:val="5"/>
        </w:numPr>
        <w:suppressAutoHyphens/>
        <w:spacing w:after="0" w:line="240" w:lineRule="auto"/>
      </w:pPr>
      <w:r>
        <w:t>Approve Minutes</w:t>
      </w:r>
    </w:p>
    <w:p w14:paraId="5794EBDA" w14:textId="51345087" w:rsidR="00EF467A" w:rsidRDefault="000D23E6" w:rsidP="009B29B6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>Review 2018 Timeline and Template</w:t>
      </w:r>
    </w:p>
    <w:p w14:paraId="5F023451" w14:textId="2226EF9D" w:rsidR="000D23E6" w:rsidRDefault="000D23E6" w:rsidP="009B29B6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>Review Updated FAQs</w:t>
      </w:r>
    </w:p>
    <w:p w14:paraId="22FBACBE" w14:textId="0A85FC7F" w:rsidR="001B7C83" w:rsidRDefault="000D23E6" w:rsidP="001B7C83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Division Summary Form </w:t>
      </w:r>
    </w:p>
    <w:p w14:paraId="12894F97" w14:textId="6B042FF8" w:rsidR="009B29B6" w:rsidRDefault="000D23E6" w:rsidP="001B7C83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>PRC Chair Position</w:t>
      </w:r>
    </w:p>
    <w:p w14:paraId="06AECFF1" w14:textId="09F01D48" w:rsidR="001A62D0" w:rsidRDefault="001A62D0" w:rsidP="009B29B6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>Div</w:t>
      </w:r>
      <w:r w:rsidR="007E225F">
        <w:t>ision discussions of IR packets—</w:t>
      </w:r>
      <w:r w:rsidR="009B29B6">
        <w:t xml:space="preserve">reminders </w:t>
      </w:r>
    </w:p>
    <w:p w14:paraId="1C4633FC" w14:textId="33E6B48D" w:rsidR="00DB076D" w:rsidRPr="00EC6B19" w:rsidRDefault="00DB076D" w:rsidP="00984EFD">
      <w:pPr>
        <w:suppressAutoHyphens/>
        <w:spacing w:after="0" w:line="240" w:lineRule="auto"/>
        <w:ind w:firstLine="360"/>
      </w:pPr>
    </w:p>
    <w:p w14:paraId="5CBEB839" w14:textId="61C27363" w:rsidR="00705208" w:rsidRPr="00EC6B19" w:rsidRDefault="00705208" w:rsidP="008019C3"/>
    <w:p w14:paraId="1BAE50DB" w14:textId="1476366B" w:rsidR="008019C3" w:rsidRPr="00EC6B19" w:rsidRDefault="009B1354" w:rsidP="009B29B6">
      <w:r>
        <w:t>Spring 2018</w:t>
      </w:r>
      <w:r w:rsidR="00D80A89" w:rsidRPr="00EC6B19">
        <w:t xml:space="preserve"> PR</w:t>
      </w:r>
      <w:r w:rsidR="008019C3" w:rsidRPr="00EC6B19">
        <w:t>C Meetings (2</w:t>
      </w:r>
      <w:r w:rsidR="008019C3" w:rsidRPr="00EC6B19">
        <w:rPr>
          <w:vertAlign w:val="superscript"/>
        </w:rPr>
        <w:t>nd</w:t>
      </w:r>
      <w:r w:rsidR="008019C3" w:rsidRPr="00EC6B19">
        <w:t xml:space="preserve"> and 4</w:t>
      </w:r>
      <w:r w:rsidR="008019C3" w:rsidRPr="00EC6B19">
        <w:rPr>
          <w:vertAlign w:val="superscript"/>
        </w:rPr>
        <w:t>th</w:t>
      </w:r>
      <w:r w:rsidR="009D7926" w:rsidRPr="00EC6B19">
        <w:t xml:space="preserve"> Wednesdays, 3-4:30, Room </w:t>
      </w:r>
      <w:r w:rsidR="009B29B6">
        <w:t>101</w:t>
      </w:r>
      <w:r w:rsidR="008019C3" w:rsidRPr="00EC6B19">
        <w:t>)</w:t>
      </w:r>
    </w:p>
    <w:p w14:paraId="0DB0BF1C" w14:textId="789DF7DE" w:rsidR="001B7C83" w:rsidRDefault="007323E7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January 24</w:t>
      </w:r>
    </w:p>
    <w:p w14:paraId="5BACA9DE" w14:textId="70E4A6C9" w:rsidR="003C70F2" w:rsidRDefault="003C70F2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February 14</w:t>
      </w:r>
    </w:p>
    <w:p w14:paraId="0EDF509A" w14:textId="64995A7A" w:rsidR="003C70F2" w:rsidRDefault="003C70F2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February 28</w:t>
      </w:r>
    </w:p>
    <w:p w14:paraId="6240A225" w14:textId="44027767" w:rsidR="003C70F2" w:rsidRDefault="003C70F2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March</w:t>
      </w:r>
      <w:r w:rsidR="000C67AB">
        <w:rPr>
          <w:rStyle w:val="s1"/>
          <w:rFonts w:asciiTheme="minorHAnsi" w:hAnsiTheme="minorHAnsi"/>
          <w:sz w:val="22"/>
          <w:szCs w:val="22"/>
        </w:rPr>
        <w:t xml:space="preserve"> 14</w:t>
      </w:r>
    </w:p>
    <w:p w14:paraId="5F3D0C01" w14:textId="26657C04" w:rsidR="000C67AB" w:rsidRDefault="000C67AB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April 11</w:t>
      </w:r>
    </w:p>
    <w:p w14:paraId="2DAB799E" w14:textId="2DFCE794" w:rsidR="000C67AB" w:rsidRDefault="000D23E6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April 25</w:t>
      </w:r>
      <w:bookmarkStart w:id="0" w:name="_GoBack"/>
      <w:bookmarkEnd w:id="0"/>
    </w:p>
    <w:p w14:paraId="1E536239" w14:textId="05D2DCA2" w:rsidR="000C67AB" w:rsidRDefault="000C67AB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May 9</w:t>
      </w:r>
    </w:p>
    <w:p w14:paraId="179A6030" w14:textId="77777777" w:rsidR="000C67AB" w:rsidRPr="00EC6B19" w:rsidRDefault="000C67AB" w:rsidP="001B7C83">
      <w:pPr>
        <w:pStyle w:val="p1"/>
        <w:rPr>
          <w:rStyle w:val="s1"/>
          <w:rFonts w:asciiTheme="minorHAnsi" w:hAnsiTheme="minorHAnsi"/>
          <w:sz w:val="22"/>
          <w:szCs w:val="22"/>
        </w:rPr>
      </w:pPr>
    </w:p>
    <w:p w14:paraId="21C305E0" w14:textId="77777777" w:rsidR="00EC6B19" w:rsidRDefault="00EC6B19" w:rsidP="008019C3"/>
    <w:sectPr w:rsidR="00EC6B19" w:rsidSect="00C61439">
      <w:headerReference w:type="default" r:id="rId11"/>
      <w:footerReference w:type="default" r:id="rId12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0E8B0" w14:textId="77777777" w:rsidR="00486EF7" w:rsidRDefault="00486EF7" w:rsidP="00753B77">
      <w:pPr>
        <w:spacing w:after="0" w:line="240" w:lineRule="auto"/>
      </w:pPr>
      <w:r>
        <w:separator/>
      </w:r>
    </w:p>
  </w:endnote>
  <w:endnote w:type="continuationSeparator" w:id="0">
    <w:p w14:paraId="55C25998" w14:textId="77777777" w:rsidR="00486EF7" w:rsidRDefault="00486EF7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E28DC" w14:textId="77777777" w:rsidR="00E61CBE" w:rsidRDefault="00E61CB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62EB9" w14:textId="77777777" w:rsidR="00486EF7" w:rsidRDefault="00486EF7" w:rsidP="00753B77">
      <w:pPr>
        <w:spacing w:after="0" w:line="240" w:lineRule="auto"/>
      </w:pPr>
      <w:r>
        <w:separator/>
      </w:r>
    </w:p>
  </w:footnote>
  <w:footnote w:type="continuationSeparator" w:id="0">
    <w:p w14:paraId="71076A88" w14:textId="77777777" w:rsidR="00486EF7" w:rsidRDefault="00486EF7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9E4DE" w14:textId="77777777" w:rsidR="00E61CBE" w:rsidRPr="006B16D4" w:rsidRDefault="00E61CB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Pr="006B16D4">
      <w:rPr>
        <w:b/>
        <w:color w:val="943634"/>
        <w:sz w:val="30"/>
        <w:szCs w:val="30"/>
      </w:rPr>
      <w:t>MEETING NAME</w:t>
    </w:r>
  </w:p>
  <w:p w14:paraId="19CE2165" w14:textId="77777777" w:rsidR="00E61CBE" w:rsidRPr="006B16D4" w:rsidRDefault="00E61CBE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E61CBE" w:rsidRPr="006B16D4" w:rsidRDefault="00E61CBE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 w15:restartNumberingAfterBreak="0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156F2"/>
    <w:rsid w:val="000335B1"/>
    <w:rsid w:val="000B7A38"/>
    <w:rsid w:val="000C67AB"/>
    <w:rsid w:val="000C7D22"/>
    <w:rsid w:val="000D23E6"/>
    <w:rsid w:val="000E1F16"/>
    <w:rsid w:val="00157140"/>
    <w:rsid w:val="00161ED7"/>
    <w:rsid w:val="001824F0"/>
    <w:rsid w:val="00192F8C"/>
    <w:rsid w:val="0019727D"/>
    <w:rsid w:val="001A61E8"/>
    <w:rsid w:val="001A62D0"/>
    <w:rsid w:val="001B2263"/>
    <w:rsid w:val="001B7C83"/>
    <w:rsid w:val="001D083E"/>
    <w:rsid w:val="001E4D49"/>
    <w:rsid w:val="002319D6"/>
    <w:rsid w:val="002949DA"/>
    <w:rsid w:val="00301A0D"/>
    <w:rsid w:val="00374ABB"/>
    <w:rsid w:val="003A4F00"/>
    <w:rsid w:val="003C70F2"/>
    <w:rsid w:val="004524BD"/>
    <w:rsid w:val="0046057A"/>
    <w:rsid w:val="00486EF7"/>
    <w:rsid w:val="0055541F"/>
    <w:rsid w:val="005C290C"/>
    <w:rsid w:val="005F57A3"/>
    <w:rsid w:val="0061543A"/>
    <w:rsid w:val="00673E11"/>
    <w:rsid w:val="00696F3F"/>
    <w:rsid w:val="006B0A7A"/>
    <w:rsid w:val="006B16D4"/>
    <w:rsid w:val="006C3CD9"/>
    <w:rsid w:val="006E3C74"/>
    <w:rsid w:val="00705208"/>
    <w:rsid w:val="00707E19"/>
    <w:rsid w:val="007323E7"/>
    <w:rsid w:val="00733898"/>
    <w:rsid w:val="00753B77"/>
    <w:rsid w:val="00782860"/>
    <w:rsid w:val="007A6201"/>
    <w:rsid w:val="007E1BEE"/>
    <w:rsid w:val="007E225F"/>
    <w:rsid w:val="00800ECE"/>
    <w:rsid w:val="008019C3"/>
    <w:rsid w:val="008B225F"/>
    <w:rsid w:val="009330ED"/>
    <w:rsid w:val="00984EFD"/>
    <w:rsid w:val="009B1354"/>
    <w:rsid w:val="009B29B6"/>
    <w:rsid w:val="009D7926"/>
    <w:rsid w:val="00A1618D"/>
    <w:rsid w:val="00A21DD4"/>
    <w:rsid w:val="00A248D7"/>
    <w:rsid w:val="00A3665E"/>
    <w:rsid w:val="00A42434"/>
    <w:rsid w:val="00AB2958"/>
    <w:rsid w:val="00AF64FB"/>
    <w:rsid w:val="00B90EF4"/>
    <w:rsid w:val="00BF7B82"/>
    <w:rsid w:val="00C61439"/>
    <w:rsid w:val="00C7513C"/>
    <w:rsid w:val="00C86E8C"/>
    <w:rsid w:val="00CA2078"/>
    <w:rsid w:val="00D6641F"/>
    <w:rsid w:val="00D80A89"/>
    <w:rsid w:val="00D84761"/>
    <w:rsid w:val="00DB076D"/>
    <w:rsid w:val="00DD0453"/>
    <w:rsid w:val="00E61CBE"/>
    <w:rsid w:val="00E7533C"/>
    <w:rsid w:val="00EA0568"/>
    <w:rsid w:val="00EB2B96"/>
    <w:rsid w:val="00EC66D0"/>
    <w:rsid w:val="00EC6B19"/>
    <w:rsid w:val="00EF467A"/>
    <w:rsid w:val="00F00DF3"/>
    <w:rsid w:val="00F1001E"/>
    <w:rsid w:val="00F2536D"/>
    <w:rsid w:val="00F30AFE"/>
    <w:rsid w:val="00F61F29"/>
    <w:rsid w:val="00FB2D89"/>
    <w:rsid w:val="00FB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1EC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D7926"/>
    <w:pPr>
      <w:spacing w:after="0" w:line="240" w:lineRule="auto"/>
    </w:pPr>
    <w:rPr>
      <w:rFonts w:ascii="Times New Roman" w:hAnsi="Times New Roman" w:cs="Times New Roman"/>
      <w:color w:val="212121"/>
      <w:sz w:val="24"/>
      <w:szCs w:val="24"/>
    </w:rPr>
  </w:style>
  <w:style w:type="character" w:customStyle="1" w:styleId="s1">
    <w:name w:val="s1"/>
    <w:basedOn w:val="DefaultParagraphFont"/>
    <w:rsid w:val="009D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623EB-E555-410C-83C3-71FF9DB2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Abad</dc:creator>
  <cp:lastModifiedBy>Staff</cp:lastModifiedBy>
  <cp:revision>2</cp:revision>
  <cp:lastPrinted>2017-03-03T23:16:00Z</cp:lastPrinted>
  <dcterms:created xsi:type="dcterms:W3CDTF">2018-04-05T23:37:00Z</dcterms:created>
  <dcterms:modified xsi:type="dcterms:W3CDTF">2018-04-05T23:37:00Z</dcterms:modified>
</cp:coreProperties>
</file>