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CD634" w14:textId="77777777"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9A669" wp14:editId="40C1DB84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029CA" w14:textId="77777777" w:rsidR="00753B77" w:rsidRPr="003A4F00" w:rsidRDefault="00753B77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35419AD" wp14:editId="6C69C44F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1276" w14:textId="77777777"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270F7CF" w14:textId="77777777" w:rsidR="00F1001E" w:rsidRPr="00D6641F" w:rsidRDefault="00F1001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</w:t>
                            </w:r>
                            <w:proofErr w:type="spellStart"/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Positas</w:t>
                            </w:r>
                            <w:proofErr w:type="spellEnd"/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02DF89DC" w14:textId="77777777"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54B85F3D" w14:textId="77777777" w:rsidR="00F1001E" w:rsidRPr="00D6641F" w:rsidRDefault="00F1001E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402A8858" w14:textId="77777777"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3ABD7900" w14:textId="77777777"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14:paraId="11D7D775" w14:textId="77777777"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207170E8" w14:textId="77777777"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3B05401C" w14:textId="77777777" w:rsidR="00F1001E" w:rsidRDefault="00F1001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429FE6BE" w14:textId="77777777" w:rsidR="00733898" w:rsidRPr="008C66CC" w:rsidRDefault="00733898" w:rsidP="00733898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66CC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Karin Spirn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English (Chair)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Catherine Suarez - Spanish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Nadiyah</w:t>
                            </w:r>
                            <w:proofErr w:type="spellEnd"/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Taylor - ECD</w:t>
                            </w:r>
                          </w:p>
                          <w:p w14:paraId="0B63D46E" w14:textId="77777777" w:rsidR="00733898" w:rsidRPr="005E60AE" w:rsidRDefault="00733898" w:rsidP="00733898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0A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Michal </w:t>
                            </w:r>
                            <w:proofErr w:type="spellStart"/>
                            <w:r w:rsidRPr="005E60A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Shuldman</w:t>
                            </w:r>
                            <w:proofErr w:type="spellEnd"/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- Biology</w:t>
                            </w:r>
                          </w:p>
                          <w:p w14:paraId="0FD9256E" w14:textId="77777777" w:rsidR="00733898" w:rsidRPr="005E60AE" w:rsidRDefault="00733898" w:rsidP="00733898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0A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Angela Amaya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- Library</w:t>
                            </w:r>
                          </w:p>
                          <w:p w14:paraId="187D998C" w14:textId="77777777" w:rsidR="00733898" w:rsidRPr="005E60AE" w:rsidRDefault="00733898" w:rsidP="00733898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5E60A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Adel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5E60A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</w:t>
                            </w:r>
                            <w:proofErr w:type="spellEnd"/>
                            <w:r w:rsidRPr="005E60A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Flores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- Chemistry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Christina Lee - Counseling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Don Carlson - Dean of CATSS </w:t>
                            </w:r>
                          </w:p>
                          <w:p w14:paraId="398F1EDD" w14:textId="77777777" w:rsidR="00733898" w:rsidRDefault="00733898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3ECEC4" w14:textId="77777777" w:rsidR="00F1001E" w:rsidRPr="003A4F00" w:rsidRDefault="00F1001E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4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" fillcolor="white [3201]" stroked="f" strokeweight=".5pt">
                <v:fill r:id="rId10" o:title="" color2="white [3212]" type="pattern"/>
                <v:textbox>
                  <w:txbxContent>
                    <w:p w14:paraId="5E1029CA" w14:textId="77777777" w:rsidR="00753B77" w:rsidRPr="003A4F00" w:rsidRDefault="00753B77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35419AD" wp14:editId="6C69C44F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1276" w14:textId="77777777"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4270F7CF" w14:textId="77777777" w:rsidR="00F1001E" w:rsidRPr="00D6641F" w:rsidRDefault="00F1001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</w:t>
                      </w:r>
                      <w:proofErr w:type="spellStart"/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Positas</w:t>
                      </w:r>
                      <w:proofErr w:type="spellEnd"/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02DF89DC" w14:textId="77777777"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54B85F3D" w14:textId="77777777" w:rsidR="00F1001E" w:rsidRPr="00D6641F" w:rsidRDefault="00F1001E" w:rsidP="00F1001E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14:paraId="402A8858" w14:textId="77777777"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14:paraId="3ABD7900" w14:textId="77777777"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14:paraId="11D7D775" w14:textId="77777777"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14:paraId="207170E8" w14:textId="77777777"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14:paraId="3B05401C" w14:textId="77777777" w:rsidR="00F1001E" w:rsidRDefault="00F1001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14:paraId="429FE6BE" w14:textId="77777777" w:rsidR="00733898" w:rsidRPr="008C66CC" w:rsidRDefault="00733898" w:rsidP="00733898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66CC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Karin Spirn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English (Chair)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Catherine Suarez - Spanish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Nadiyah</w:t>
                      </w:r>
                      <w:proofErr w:type="spellEnd"/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Taylor - ECD</w:t>
                      </w:r>
                    </w:p>
                    <w:p w14:paraId="0B63D46E" w14:textId="77777777" w:rsidR="00733898" w:rsidRPr="005E60AE" w:rsidRDefault="00733898" w:rsidP="00733898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Michal </w:t>
                      </w:r>
                      <w:proofErr w:type="spellStart"/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Shuldman</w:t>
                      </w:r>
                      <w:proofErr w:type="spellEnd"/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- Biology</w:t>
                      </w:r>
                    </w:p>
                    <w:p w14:paraId="0FD9256E" w14:textId="77777777" w:rsidR="00733898" w:rsidRPr="005E60AE" w:rsidRDefault="00733898" w:rsidP="00733898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Angela Amaya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- Library</w:t>
                      </w:r>
                    </w:p>
                    <w:p w14:paraId="187D998C" w14:textId="77777777" w:rsidR="00733898" w:rsidRPr="005E60AE" w:rsidRDefault="00733898" w:rsidP="00733898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Adel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</w:t>
                      </w:r>
                      <w:proofErr w:type="spellEnd"/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Flores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- Chemistry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Christina Lee - Counseling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Don Carlson - Dean of CATSS </w:t>
                      </w:r>
                    </w:p>
                    <w:p w14:paraId="398F1EDD" w14:textId="77777777" w:rsidR="00733898" w:rsidRDefault="00733898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3ECEC4" w14:textId="77777777" w:rsidR="00F1001E" w:rsidRPr="003A4F00" w:rsidRDefault="00F1001E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8019C3">
        <w:rPr>
          <w:b/>
          <w:color w:val="943634"/>
          <w:sz w:val="48"/>
          <w:szCs w:val="48"/>
        </w:rPr>
        <w:t>Program Review Committee  Agenda</w:t>
      </w:r>
    </w:p>
    <w:p w14:paraId="1742789D" w14:textId="61A1FF66" w:rsidR="00C61439" w:rsidRPr="00F1001E" w:rsidRDefault="00733898" w:rsidP="00C61439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August 14</w:t>
      </w:r>
      <w:r w:rsidR="0061543A">
        <w:rPr>
          <w:rStyle w:val="IntenseEmphasis"/>
          <w:rFonts w:ascii="Calibri" w:hAnsi="Calibri" w:cs="Times New Roman"/>
          <w:i w:val="0"/>
          <w:color w:val="auto"/>
        </w:rPr>
        <w:t>,</w:t>
      </w:r>
      <w:r w:rsidR="00A1618D">
        <w:rPr>
          <w:rStyle w:val="IntenseEmphasis"/>
          <w:rFonts w:ascii="Calibri" w:hAnsi="Calibri" w:cs="Times New Roman"/>
          <w:i w:val="0"/>
          <w:color w:val="auto"/>
        </w:rPr>
        <w:t xml:space="preserve"> 2016</w:t>
      </w:r>
      <w:r w:rsidR="008019C3">
        <w:rPr>
          <w:rFonts w:ascii="Calibri" w:hAnsi="Calibri" w:cs="Times New Roman"/>
          <w:i/>
        </w:rPr>
        <w:t>| 3-4:30 pm</w:t>
      </w:r>
      <w:r w:rsidR="00C61439" w:rsidRPr="00F1001E">
        <w:rPr>
          <w:rFonts w:ascii="Calibri" w:hAnsi="Calibri" w:cs="Times New Roman"/>
          <w:i/>
        </w:rPr>
        <w:t xml:space="preserve"> | </w:t>
      </w:r>
      <w:r w:rsidR="0019727D">
        <w:rPr>
          <w:rStyle w:val="IntenseEmphasis"/>
          <w:rFonts w:ascii="Calibri" w:hAnsi="Calibri" w:cs="Times New Roman"/>
          <w:i w:val="0"/>
          <w:color w:val="auto"/>
        </w:rPr>
        <w:t>Room</w:t>
      </w:r>
      <w:r w:rsidR="000C7D22">
        <w:rPr>
          <w:rStyle w:val="IntenseEmphasis"/>
          <w:rFonts w:ascii="Calibri" w:hAnsi="Calibri" w:cs="Times New Roman"/>
          <w:i w:val="0"/>
          <w:color w:val="auto"/>
        </w:rPr>
        <w:t xml:space="preserve"> 503</w:t>
      </w:r>
    </w:p>
    <w:p w14:paraId="6C19CBD7" w14:textId="77777777" w:rsidR="00FB2D89" w:rsidRDefault="00FB2D89" w:rsidP="003A4F00">
      <w:pPr>
        <w:ind w:left="3420"/>
      </w:pPr>
    </w:p>
    <w:p w14:paraId="34ADE8C6" w14:textId="77777777" w:rsidR="005F57A3" w:rsidRPr="0055541F" w:rsidRDefault="005F57A3" w:rsidP="008019C3"/>
    <w:p w14:paraId="0EC7BC8A" w14:textId="254C23D4" w:rsidR="008019C3" w:rsidRDefault="00733898" w:rsidP="008019C3">
      <w:pPr>
        <w:numPr>
          <w:ilvl w:val="0"/>
          <w:numId w:val="5"/>
        </w:numPr>
        <w:suppressAutoHyphens/>
        <w:spacing w:after="0" w:line="240" w:lineRule="auto"/>
      </w:pPr>
      <w:r>
        <w:t>Governance Worksheet</w:t>
      </w:r>
    </w:p>
    <w:p w14:paraId="3F576AB3" w14:textId="77777777" w:rsidR="00301A0D" w:rsidRDefault="00301A0D" w:rsidP="00301A0D">
      <w:pPr>
        <w:suppressAutoHyphens/>
        <w:spacing w:after="0" w:line="240" w:lineRule="auto"/>
      </w:pPr>
    </w:p>
    <w:p w14:paraId="33DC10A9" w14:textId="1325EE56" w:rsidR="00D80A89" w:rsidRDefault="00733898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 xml:space="preserve">Reading process and forms </w:t>
      </w:r>
      <w:bookmarkStart w:id="0" w:name="_GoBack"/>
      <w:bookmarkEnd w:id="0"/>
    </w:p>
    <w:p w14:paraId="025CE4D4" w14:textId="77777777" w:rsidR="00DB076D" w:rsidRDefault="00DB076D" w:rsidP="00DB076D">
      <w:pPr>
        <w:pStyle w:val="ListParagraph"/>
        <w:suppressAutoHyphens/>
        <w:spacing w:after="0" w:line="240" w:lineRule="auto"/>
      </w:pPr>
    </w:p>
    <w:p w14:paraId="5E1ED71E" w14:textId="42DBB14D" w:rsidR="00DB076D" w:rsidRDefault="00733898" w:rsidP="00DB076D">
      <w:pPr>
        <w:numPr>
          <w:ilvl w:val="0"/>
          <w:numId w:val="5"/>
        </w:numPr>
        <w:suppressAutoHyphens/>
        <w:spacing w:after="0" w:line="240" w:lineRule="auto"/>
      </w:pPr>
      <w:r>
        <w:t xml:space="preserve">Dean’s summaries </w:t>
      </w:r>
    </w:p>
    <w:p w14:paraId="1C4633FC" w14:textId="77777777" w:rsidR="00DB076D" w:rsidRDefault="00DB076D" w:rsidP="00DB076D">
      <w:pPr>
        <w:suppressAutoHyphens/>
        <w:spacing w:after="0" w:line="240" w:lineRule="auto"/>
      </w:pPr>
    </w:p>
    <w:p w14:paraId="0DE33D14" w14:textId="69F89576" w:rsidR="00DB076D" w:rsidRDefault="00733898" w:rsidP="00DB076D">
      <w:pPr>
        <w:numPr>
          <w:ilvl w:val="0"/>
          <w:numId w:val="5"/>
        </w:numPr>
        <w:suppressAutoHyphens/>
        <w:spacing w:after="0" w:line="240" w:lineRule="auto"/>
      </w:pPr>
      <w:r>
        <w:t>Timeline for 17-18 PR process</w:t>
      </w:r>
    </w:p>
    <w:p w14:paraId="383E7D41" w14:textId="77777777" w:rsidR="0061543A" w:rsidRDefault="0061543A" w:rsidP="0061543A">
      <w:pPr>
        <w:suppressAutoHyphens/>
        <w:spacing w:after="0" w:line="240" w:lineRule="auto"/>
      </w:pPr>
    </w:p>
    <w:p w14:paraId="5057EFD1" w14:textId="64C6D01C" w:rsidR="00301A0D" w:rsidRDefault="00301A0D" w:rsidP="00157140">
      <w:pPr>
        <w:suppressAutoHyphens/>
        <w:spacing w:after="0" w:line="240" w:lineRule="auto"/>
      </w:pPr>
    </w:p>
    <w:p w14:paraId="58981086" w14:textId="77777777" w:rsidR="00301A0D" w:rsidRDefault="00301A0D" w:rsidP="00D80A89">
      <w:pPr>
        <w:suppressAutoHyphens/>
        <w:spacing w:after="0" w:line="240" w:lineRule="auto"/>
      </w:pPr>
    </w:p>
    <w:p w14:paraId="5CBEB839" w14:textId="77777777" w:rsidR="00705208" w:rsidRDefault="00705208" w:rsidP="008019C3"/>
    <w:p w14:paraId="1BAE50DB" w14:textId="3649A271" w:rsidR="008019C3" w:rsidRDefault="000C7D22" w:rsidP="008019C3">
      <w:r>
        <w:t>Fall</w:t>
      </w:r>
      <w:r w:rsidR="00705208">
        <w:t xml:space="preserve"> 2016</w:t>
      </w:r>
      <w:r w:rsidR="00D80A89">
        <w:t xml:space="preserve"> PR</w:t>
      </w:r>
      <w:r w:rsidR="008019C3">
        <w:t>C Meetings (2</w:t>
      </w:r>
      <w:r w:rsidR="008019C3" w:rsidRPr="009A3434">
        <w:rPr>
          <w:vertAlign w:val="superscript"/>
        </w:rPr>
        <w:t>nd</w:t>
      </w:r>
      <w:r w:rsidR="008019C3">
        <w:t xml:space="preserve"> and 4</w:t>
      </w:r>
      <w:r w:rsidR="008019C3" w:rsidRPr="009A3434">
        <w:rPr>
          <w:vertAlign w:val="superscript"/>
        </w:rPr>
        <w:t>th</w:t>
      </w:r>
      <w:r>
        <w:t xml:space="preserve"> Wednesdays, 3-4:30, Room 503</w:t>
      </w:r>
      <w:r w:rsidR="008019C3">
        <w:t>)</w:t>
      </w:r>
    </w:p>
    <w:p w14:paraId="4FB40DFE" w14:textId="682C5AC8" w:rsidR="00705208" w:rsidRDefault="000C7D22" w:rsidP="008019C3">
      <w:r>
        <w:t>August 24</w:t>
      </w:r>
    </w:p>
    <w:p w14:paraId="2713741A" w14:textId="08A3A3AB" w:rsidR="000C7D22" w:rsidRDefault="000C7D22" w:rsidP="008019C3">
      <w:r>
        <w:t>September 14</w:t>
      </w:r>
    </w:p>
    <w:p w14:paraId="7F71E73A" w14:textId="08CA9803" w:rsidR="000C7D22" w:rsidRDefault="000C7D22" w:rsidP="008019C3">
      <w:r>
        <w:t>September 28</w:t>
      </w:r>
    </w:p>
    <w:p w14:paraId="45915E6E" w14:textId="65899BA8" w:rsidR="000C7D22" w:rsidRDefault="000C7D22" w:rsidP="008019C3">
      <w:r>
        <w:t>October 12</w:t>
      </w:r>
    </w:p>
    <w:p w14:paraId="74E08CE1" w14:textId="153BFC94" w:rsidR="000C7D22" w:rsidRDefault="000C7D22" w:rsidP="008019C3">
      <w:r>
        <w:t>October 26</w:t>
      </w:r>
    </w:p>
    <w:p w14:paraId="6B25690D" w14:textId="2021149C" w:rsidR="000C7D22" w:rsidRDefault="000C7D22" w:rsidP="008019C3">
      <w:r>
        <w:t>November 9</w:t>
      </w:r>
    </w:p>
    <w:p w14:paraId="39558020" w14:textId="30205500" w:rsidR="000C7D22" w:rsidRDefault="000C7D22" w:rsidP="008019C3">
      <w:r>
        <w:t>December 14</w:t>
      </w:r>
    </w:p>
    <w:p w14:paraId="2C8B2BEB" w14:textId="77777777" w:rsidR="000C7D22" w:rsidRDefault="000C7D22" w:rsidP="008019C3"/>
    <w:sectPr w:rsidR="000C7D22" w:rsidSect="00C61439">
      <w:headerReference w:type="default" r:id="rId11"/>
      <w:footerReference w:type="default" r:id="rId12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1CBFC" w14:textId="77777777" w:rsidR="000335B1" w:rsidRDefault="000335B1" w:rsidP="00753B77">
      <w:pPr>
        <w:spacing w:after="0" w:line="240" w:lineRule="auto"/>
      </w:pPr>
      <w:r>
        <w:separator/>
      </w:r>
    </w:p>
  </w:endnote>
  <w:endnote w:type="continuationSeparator" w:id="0">
    <w:p w14:paraId="6B84E709" w14:textId="77777777" w:rsidR="000335B1" w:rsidRDefault="000335B1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E28DC" w14:textId="77777777" w:rsidR="00F1001E" w:rsidRDefault="00F1001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2408F" w14:textId="77777777" w:rsidR="000335B1" w:rsidRDefault="000335B1" w:rsidP="00753B77">
      <w:pPr>
        <w:spacing w:after="0" w:line="240" w:lineRule="auto"/>
      </w:pPr>
      <w:r>
        <w:separator/>
      </w:r>
    </w:p>
  </w:footnote>
  <w:footnote w:type="continuationSeparator" w:id="0">
    <w:p w14:paraId="567A678B" w14:textId="77777777" w:rsidR="000335B1" w:rsidRDefault="000335B1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9E4DE" w14:textId="77777777" w:rsidR="00F1001E" w:rsidRPr="006B16D4" w:rsidRDefault="00F1001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="006B16D4" w:rsidRPr="006B16D4">
      <w:rPr>
        <w:b/>
        <w:color w:val="943634"/>
        <w:sz w:val="30"/>
        <w:szCs w:val="30"/>
      </w:rPr>
      <w:t>MEETING NAME</w:t>
    </w:r>
  </w:p>
  <w:p w14:paraId="19CE2165" w14:textId="77777777" w:rsidR="006B16D4" w:rsidRPr="006B16D4" w:rsidRDefault="006B16D4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14:paraId="13E3E634" w14:textId="77777777" w:rsidR="006B16D4" w:rsidRPr="006B16D4" w:rsidRDefault="006B16D4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A19"/>
    <w:multiLevelType w:val="hybridMultilevel"/>
    <w:tmpl w:val="1250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77"/>
    <w:rsid w:val="000335B1"/>
    <w:rsid w:val="000C7D22"/>
    <w:rsid w:val="00157140"/>
    <w:rsid w:val="00161ED7"/>
    <w:rsid w:val="001824F0"/>
    <w:rsid w:val="0019727D"/>
    <w:rsid w:val="00301A0D"/>
    <w:rsid w:val="003A4F00"/>
    <w:rsid w:val="0055541F"/>
    <w:rsid w:val="005C290C"/>
    <w:rsid w:val="005F57A3"/>
    <w:rsid w:val="0061543A"/>
    <w:rsid w:val="006B16D4"/>
    <w:rsid w:val="006E3C74"/>
    <w:rsid w:val="00705208"/>
    <w:rsid w:val="00733898"/>
    <w:rsid w:val="00753B77"/>
    <w:rsid w:val="008019C3"/>
    <w:rsid w:val="008B225F"/>
    <w:rsid w:val="00A1618D"/>
    <w:rsid w:val="00AB2958"/>
    <w:rsid w:val="00B90EF4"/>
    <w:rsid w:val="00BF7B82"/>
    <w:rsid w:val="00C61439"/>
    <w:rsid w:val="00D6641F"/>
    <w:rsid w:val="00D80A89"/>
    <w:rsid w:val="00D84761"/>
    <w:rsid w:val="00DB076D"/>
    <w:rsid w:val="00DD0453"/>
    <w:rsid w:val="00E7533C"/>
    <w:rsid w:val="00EA0568"/>
    <w:rsid w:val="00F1001E"/>
    <w:rsid w:val="00F30AFE"/>
    <w:rsid w:val="00F61F29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A1E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D2EB8-50BD-A140-AA9D-D35C8605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Abad</dc:creator>
  <cp:lastModifiedBy>Karin Spirn</cp:lastModifiedBy>
  <cp:revision>2</cp:revision>
  <cp:lastPrinted>2015-10-08T23:22:00Z</cp:lastPrinted>
  <dcterms:created xsi:type="dcterms:W3CDTF">2016-09-09T21:02:00Z</dcterms:created>
  <dcterms:modified xsi:type="dcterms:W3CDTF">2016-09-09T21:02:00Z</dcterms:modified>
</cp:coreProperties>
</file>