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 - ECD</w:t>
                            </w:r>
                          </w:p>
                          <w:p w14:paraId="0B63D46E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Biology</w:t>
                            </w:r>
                          </w:p>
                          <w:p w14:paraId="0FD9256E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</w:p>
                          <w:p w14:paraId="187D998C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</w:t>
                            </w:r>
                            <w:proofErr w:type="spellEnd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Chemistry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3MOfut4AAAALAQAADwAAAGRycy9kb3ducmV2&#10;LnhtbEyPwU7DMBBE70j8g7VI3FonaQohxKkQEgduEODuxtvEarwOsdMGvp7lBMfVPs28qXaLG8QJ&#10;p2A9KUjXCQik1htLnYL3t6dVASJETUYPnlDBFwbY1ZcXlS6NP9MrnprYCQ6hUGoFfYxjKWVoe3Q6&#10;rP2IxL+Dn5yOfE6dNJM+c7gbZJYkN9JpS9zQ6xEfe2yPzewUSLRHm/f+kDYv8/Pt53f+EZZcqeur&#10;5eEeRMQl/sHwq8/qULPT3s9kghgUrDbZHaMK8oI3MbBJixTEnsltVmxB1pX8v6H+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NzDn7reAAAACwEAAA8AAAAAAAAAAAAAAAAA9gQAAGRy&#10;cy9kb3ducmV2LnhtbFBLBQYAAAAABAAEAPMAAAABBgAAAAA=&#10;" fillcolor="white [3201]" stroked="f" strokeweight=".5pt">
                <v:fill r:id="rId10" o:title="" color2="white [3212]" type="pattern"/>
                <v:textbox>
                  <w:txbxContent>
                    <w:p w14:paraId="5E1029CA" w14:textId="77777777"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733898" w:rsidRPr="008C66CC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 - ECD</w:t>
                      </w:r>
                    </w:p>
                    <w:p w14:paraId="0B63D4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Biology</w:t>
                      </w:r>
                    </w:p>
                    <w:p w14:paraId="0FD925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</w:p>
                    <w:p w14:paraId="187D998C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</w:t>
                      </w:r>
                      <w:proofErr w:type="spellEnd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Flores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Chemistry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398F1EDD" w14:textId="77777777" w:rsidR="00733898" w:rsidRDefault="0073389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DC300C7" w:rsidR="00C61439" w:rsidRPr="00F1001E" w:rsidRDefault="00E61CBE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November 30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>
        <w:rPr>
          <w:rFonts w:ascii="Calibri" w:hAnsi="Calibri" w:cs="Times New Roman"/>
          <w:i/>
        </w:rPr>
        <w:t xml:space="preserve">| </w:t>
      </w:r>
      <w:r w:rsidRPr="002949DA">
        <w:rPr>
          <w:rFonts w:ascii="Calibri" w:hAnsi="Calibri" w:cs="Times New Roman"/>
          <w:b/>
          <w:i/>
        </w:rPr>
        <w:t>2:30</w:t>
      </w:r>
      <w:r w:rsidR="002949DA" w:rsidRPr="002949DA">
        <w:rPr>
          <w:rFonts w:ascii="Calibri" w:hAnsi="Calibri" w:cs="Times New Roman"/>
          <w:b/>
          <w:i/>
        </w:rPr>
        <w:t>-3</w:t>
      </w:r>
      <w:r w:rsidR="008019C3" w:rsidRPr="002949DA">
        <w:rPr>
          <w:rFonts w:ascii="Calibri" w:hAnsi="Calibri" w:cs="Times New Roman"/>
          <w:b/>
          <w:i/>
        </w:rPr>
        <w:t>:30 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</w:t>
      </w:r>
      <w:r w:rsidR="001A61E8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2949DA">
        <w:rPr>
          <w:rStyle w:val="IntenseEmphasis"/>
          <w:rFonts w:ascii="Calibri" w:hAnsi="Calibri" w:cs="Times New Roman"/>
          <w:i w:val="0"/>
          <w:color w:val="auto"/>
        </w:rPr>
        <w:t>503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31283CC8" w:rsidR="008019C3" w:rsidRDefault="00984EFD" w:rsidP="008019C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4B0E28F2" w:rsidR="00D80A89" w:rsidRDefault="002949DA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Reflect on Reading Process </w:t>
      </w:r>
    </w:p>
    <w:p w14:paraId="13192AB4" w14:textId="77777777" w:rsidR="00984EFD" w:rsidRDefault="00984EFD" w:rsidP="00984EFD">
      <w:pPr>
        <w:suppressAutoHyphens/>
        <w:spacing w:after="0" w:line="240" w:lineRule="auto"/>
      </w:pPr>
    </w:p>
    <w:p w14:paraId="5CD93027" w14:textId="5F0262D8" w:rsidR="00984EFD" w:rsidRDefault="002949DA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Program Review Process Survey </w:t>
      </w:r>
    </w:p>
    <w:p w14:paraId="7996D348" w14:textId="77777777" w:rsidR="002949DA" w:rsidRDefault="002949DA" w:rsidP="002949DA">
      <w:pPr>
        <w:suppressAutoHyphens/>
        <w:spacing w:after="0" w:line="240" w:lineRule="auto"/>
      </w:pPr>
    </w:p>
    <w:p w14:paraId="001FCCD9" w14:textId="5ECD2CE8" w:rsidR="002949DA" w:rsidRDefault="002949DA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Next year’s Program Review Process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285239E1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This meeting will be held at a different time than usual, 2:30-3:30. 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0384A8B4" w14:textId="77777777" w:rsidR="00984EFD" w:rsidRDefault="00984EFD" w:rsidP="00DB076D">
      <w:pPr>
        <w:suppressAutoHyphens/>
        <w:spacing w:after="0" w:line="240" w:lineRule="auto"/>
      </w:pPr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3649A271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>
        <w:t xml:space="preserve"> Wednesdays, 3-4:30, Room 503</w:t>
      </w:r>
      <w:r w:rsidR="008019C3">
        <w:t>)</w:t>
      </w:r>
    </w:p>
    <w:p w14:paraId="4FB40DFE" w14:textId="682C5AC8" w:rsidR="00705208" w:rsidRDefault="000C7D22" w:rsidP="008019C3">
      <w:r>
        <w:t>August 24</w:t>
      </w:r>
    </w:p>
    <w:p w14:paraId="2713741A" w14:textId="08A3A3AB" w:rsidR="000C7D22" w:rsidRDefault="000C7D22" w:rsidP="008019C3">
      <w:r>
        <w:t>September 14</w:t>
      </w:r>
    </w:p>
    <w:p w14:paraId="7F71E73A" w14:textId="08CA9803" w:rsidR="000C7D22" w:rsidRDefault="000C7D22" w:rsidP="008019C3">
      <w:r>
        <w:t>September 28</w:t>
      </w:r>
    </w:p>
    <w:p w14:paraId="45915E6E" w14:textId="65899BA8" w:rsidR="000C7D22" w:rsidRDefault="000C7D22" w:rsidP="008019C3">
      <w:r>
        <w:t>October 12</w:t>
      </w:r>
    </w:p>
    <w:p w14:paraId="74E08CE1" w14:textId="153BFC94" w:rsidR="000C7D22" w:rsidRDefault="000C7D22" w:rsidP="008019C3">
      <w:r>
        <w:t>October 26</w:t>
      </w:r>
    </w:p>
    <w:p w14:paraId="6B25690D" w14:textId="2021149C" w:rsidR="000C7D22" w:rsidRDefault="000C7D22" w:rsidP="008019C3">
      <w:r>
        <w:t>November 9</w:t>
      </w:r>
    </w:p>
    <w:p w14:paraId="39558020" w14:textId="48348D91" w:rsidR="000C7D22" w:rsidRDefault="002949DA" w:rsidP="008019C3">
      <w:r>
        <w:t>Extra Meeting: Nov 30</w:t>
      </w:r>
      <w:bookmarkStart w:id="0" w:name="_GoBack"/>
      <w:bookmarkEnd w:id="0"/>
    </w:p>
    <w:p w14:paraId="2C8B2BEB" w14:textId="77777777" w:rsidR="000C7D22" w:rsidRDefault="000C7D22" w:rsidP="008019C3"/>
    <w:sectPr w:rsidR="000C7D22" w:rsidSect="00C61439">
      <w:headerReference w:type="default" r:id="rId12"/>
      <w:footerReference w:type="default" r:id="rId13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1CBFC" w14:textId="77777777" w:rsidR="00E61CBE" w:rsidRDefault="00E61CBE" w:rsidP="00753B77">
      <w:pPr>
        <w:spacing w:after="0" w:line="240" w:lineRule="auto"/>
      </w:pPr>
      <w:r>
        <w:separator/>
      </w:r>
    </w:p>
  </w:endnote>
  <w:endnote w:type="continuationSeparator" w:id="0">
    <w:p w14:paraId="6B84E709" w14:textId="77777777" w:rsidR="00E61CBE" w:rsidRDefault="00E61CB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408F" w14:textId="77777777" w:rsidR="00E61CBE" w:rsidRDefault="00E61CBE" w:rsidP="00753B77">
      <w:pPr>
        <w:spacing w:after="0" w:line="240" w:lineRule="auto"/>
      </w:pPr>
      <w:r>
        <w:separator/>
      </w:r>
    </w:p>
  </w:footnote>
  <w:footnote w:type="continuationSeparator" w:id="0">
    <w:p w14:paraId="567A678B" w14:textId="77777777" w:rsidR="00E61CBE" w:rsidRDefault="00E61CB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C7D22"/>
    <w:rsid w:val="00157140"/>
    <w:rsid w:val="00161ED7"/>
    <w:rsid w:val="001824F0"/>
    <w:rsid w:val="0019727D"/>
    <w:rsid w:val="001A61E8"/>
    <w:rsid w:val="002949DA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33898"/>
    <w:rsid w:val="00753B77"/>
    <w:rsid w:val="008019C3"/>
    <w:rsid w:val="008B225F"/>
    <w:rsid w:val="00984EFD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318E-AE88-BE41-8125-D062ABFD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2</cp:revision>
  <cp:lastPrinted>2015-10-08T23:22:00Z</cp:lastPrinted>
  <dcterms:created xsi:type="dcterms:W3CDTF">2016-11-23T21:28:00Z</dcterms:created>
  <dcterms:modified xsi:type="dcterms:W3CDTF">2016-11-23T21:28:00Z</dcterms:modified>
</cp:coreProperties>
</file>