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Taylor - ECD</w:t>
                            </w:r>
                          </w:p>
                          <w:p w14:paraId="0B63D46E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</w:t>
                            </w: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Shuldman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Biology</w:t>
                            </w:r>
                          </w:p>
                          <w:p w14:paraId="0FD9256E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</w:p>
                          <w:p w14:paraId="187D998C" w14:textId="77777777" w:rsidR="00E61CBE" w:rsidRPr="005E60A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Adel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</w:t>
                            </w:r>
                            <w:proofErr w:type="spellEnd"/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Flores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Chemistry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E61CBE" w:rsidRPr="008C66CC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Karin Spirn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 - ECD</w:t>
                      </w:r>
                    </w:p>
                    <w:p w14:paraId="0B63D46E" w14:textId="77777777" w:rsidR="00E61CBE" w:rsidRPr="005E60A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Biology</w:t>
                      </w:r>
                    </w:p>
                    <w:p w14:paraId="0FD9256E" w14:textId="77777777" w:rsidR="00E61CBE" w:rsidRPr="005E60A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</w:p>
                    <w:p w14:paraId="187D998C" w14:textId="77777777" w:rsidR="00E61CBE" w:rsidRPr="005E60A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Adel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</w:t>
                      </w:r>
                      <w:proofErr w:type="spellEnd"/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Flores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Chemistry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 xml:space="preserve">Program Review </w:t>
      </w:r>
      <w:proofErr w:type="gramStart"/>
      <w:r w:rsidR="008019C3">
        <w:rPr>
          <w:b/>
          <w:color w:val="943634"/>
          <w:sz w:val="48"/>
          <w:szCs w:val="48"/>
        </w:rPr>
        <w:t>Committee  Agenda</w:t>
      </w:r>
      <w:proofErr w:type="gramEnd"/>
    </w:p>
    <w:p w14:paraId="1742789D" w14:textId="14C135A8" w:rsidR="00C61439" w:rsidRPr="00F1001E" w:rsidRDefault="009D7926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January 25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2949DA" w:rsidRPr="009D7926">
        <w:rPr>
          <w:rStyle w:val="IntenseEmphasis"/>
          <w:rFonts w:ascii="Calibri" w:hAnsi="Calibri" w:cs="Times New Roman"/>
          <w:b/>
          <w:i w:val="0"/>
          <w:color w:val="auto"/>
        </w:rPr>
        <w:t>50</w:t>
      </w:r>
      <w:r w:rsidRPr="009D7926">
        <w:rPr>
          <w:rStyle w:val="IntenseEmphasis"/>
          <w:rFonts w:ascii="Calibri" w:hAnsi="Calibri" w:cs="Times New Roman"/>
          <w:b/>
          <w:i w:val="0"/>
          <w:color w:val="auto"/>
        </w:rPr>
        <w:t>5</w:t>
      </w:r>
    </w:p>
    <w:p w14:paraId="6C19CBD7" w14:textId="77777777" w:rsidR="00FB2D89" w:rsidRDefault="00FB2D89" w:rsidP="003A4F00">
      <w:pPr>
        <w:ind w:left="3420"/>
      </w:pPr>
      <w:bookmarkStart w:id="0" w:name="_GoBack"/>
      <w:bookmarkEnd w:id="0"/>
    </w:p>
    <w:p w14:paraId="34ADE8C6" w14:textId="77777777" w:rsidR="005F57A3" w:rsidRPr="0055541F" w:rsidRDefault="005F57A3" w:rsidP="008019C3"/>
    <w:p w14:paraId="0EC7BC8A" w14:textId="325587B6" w:rsidR="008019C3" w:rsidRDefault="009D7926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Program Review Process Survey 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7ADE47FA" w:rsidR="00D80A89" w:rsidRDefault="009D792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Next year’s Program Review template </w:t>
      </w:r>
      <w:r w:rsidR="002949DA">
        <w:t xml:space="preserve"> 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0960EF33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</w:t>
      </w:r>
      <w:r w:rsidR="009D7926">
        <w:rPr>
          <w:i/>
        </w:rPr>
        <w:t>We will meet In room 505 this semester</w:t>
      </w:r>
      <w:proofErr w:type="gramStart"/>
      <w:r w:rsidR="009D7926">
        <w:rPr>
          <w:i/>
        </w:rPr>
        <w:t xml:space="preserve">. </w:t>
      </w:r>
      <w:r w:rsidR="002949DA">
        <w:rPr>
          <w:i/>
        </w:rPr>
        <w:t>.</w:t>
      </w:r>
      <w:proofErr w:type="gramEnd"/>
      <w:r w:rsidR="002949DA">
        <w:rPr>
          <w:i/>
        </w:rPr>
        <w:t xml:space="preserve"> 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0384A8B4" w14:textId="77777777" w:rsidR="00984EFD" w:rsidRDefault="00984EFD" w:rsidP="00DB076D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70063364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9D7926">
        <w:t xml:space="preserve"> Wednesdays, 3-4:30, Room 505</w:t>
      </w:r>
      <w:r w:rsidR="008019C3">
        <w:t>)</w:t>
      </w:r>
    </w:p>
    <w:p w14:paraId="528ED447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8</w:t>
      </w:r>
    </w:p>
    <w:p w14:paraId="631CF068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22</w:t>
      </w:r>
    </w:p>
    <w:p w14:paraId="6CC43DF5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March 8</w:t>
      </w:r>
    </w:p>
    <w:p w14:paraId="046942CD" w14:textId="3B757E68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12</w:t>
      </w:r>
    </w:p>
    <w:p w14:paraId="19C87D24" w14:textId="1D21BBF6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26</w:t>
      </w:r>
    </w:p>
    <w:p w14:paraId="257F3BB1" w14:textId="32348ADC" w:rsidR="009D7926" w:rsidRDefault="009D7926" w:rsidP="009D7926">
      <w:pPr>
        <w:pStyle w:val="p1"/>
      </w:pPr>
      <w:r>
        <w:rPr>
          <w:rStyle w:val="s1"/>
        </w:rPr>
        <w:t>May 10</w:t>
      </w:r>
    </w:p>
    <w:p w14:paraId="2C8B2BEB" w14:textId="77777777" w:rsidR="000C7D22" w:rsidRDefault="000C7D22" w:rsidP="008019C3"/>
    <w:sectPr w:rsidR="000C7D22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3B4B" w14:textId="77777777" w:rsidR="0046057A" w:rsidRDefault="0046057A" w:rsidP="00753B77">
      <w:pPr>
        <w:spacing w:after="0" w:line="240" w:lineRule="auto"/>
      </w:pPr>
      <w:r>
        <w:separator/>
      </w:r>
    </w:p>
  </w:endnote>
  <w:endnote w:type="continuationSeparator" w:id="0">
    <w:p w14:paraId="1DF722B0" w14:textId="77777777" w:rsidR="0046057A" w:rsidRDefault="0046057A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6ECB4" w14:textId="77777777" w:rsidR="0046057A" w:rsidRDefault="0046057A" w:rsidP="00753B77">
      <w:pPr>
        <w:spacing w:after="0" w:line="240" w:lineRule="auto"/>
      </w:pPr>
      <w:r>
        <w:separator/>
      </w:r>
    </w:p>
  </w:footnote>
  <w:footnote w:type="continuationSeparator" w:id="0">
    <w:p w14:paraId="2E2B5EF4" w14:textId="77777777" w:rsidR="0046057A" w:rsidRDefault="0046057A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C7D22"/>
    <w:rsid w:val="00157140"/>
    <w:rsid w:val="00161ED7"/>
    <w:rsid w:val="001824F0"/>
    <w:rsid w:val="0019727D"/>
    <w:rsid w:val="001A61E8"/>
    <w:rsid w:val="002949DA"/>
    <w:rsid w:val="00301A0D"/>
    <w:rsid w:val="003A4F00"/>
    <w:rsid w:val="0046057A"/>
    <w:rsid w:val="0055541F"/>
    <w:rsid w:val="005C290C"/>
    <w:rsid w:val="005F57A3"/>
    <w:rsid w:val="0061543A"/>
    <w:rsid w:val="006B16D4"/>
    <w:rsid w:val="006E3C74"/>
    <w:rsid w:val="00705208"/>
    <w:rsid w:val="00733898"/>
    <w:rsid w:val="00753B77"/>
    <w:rsid w:val="008019C3"/>
    <w:rsid w:val="008B225F"/>
    <w:rsid w:val="00984EFD"/>
    <w:rsid w:val="009D7926"/>
    <w:rsid w:val="00A1618D"/>
    <w:rsid w:val="00AB2958"/>
    <w:rsid w:val="00B90EF4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FB27-E133-DD4C-BB0E-8576E6F3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2</cp:revision>
  <cp:lastPrinted>2015-10-08T23:22:00Z</cp:lastPrinted>
  <dcterms:created xsi:type="dcterms:W3CDTF">2017-01-20T18:06:00Z</dcterms:created>
  <dcterms:modified xsi:type="dcterms:W3CDTF">2017-01-20T18:06:00Z</dcterms:modified>
</cp:coreProperties>
</file>