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5379451E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Angela Amaya </w:t>
                            </w:r>
                          </w:p>
                          <w:p w14:paraId="6E5D6CA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Lisa Everett</w:t>
                            </w:r>
                          </w:p>
                          <w:p w14:paraId="111E644B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55FA3D14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14:paraId="7C060C11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F09E649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 (Coordinator)</w:t>
                            </w:r>
                          </w:p>
                          <w:p w14:paraId="09D4269C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</w:p>
                          <w:p w14:paraId="2AD9E8F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proofErr w:type="spellEnd"/>
                          </w:p>
                          <w:p w14:paraId="04CB31B6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Angela Amaya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Lisa Everett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(Coordinator)</w:t>
                      </w:r>
                      <w:bookmarkStart w:id="1" w:name="_GoBack"/>
                      <w:bookmarkEnd w:id="1"/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Mark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44FE87E8" w:rsidR="00C61439" w:rsidRPr="00F1001E" w:rsidRDefault="000E45D1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23</w:t>
      </w:r>
      <w:bookmarkStart w:id="0" w:name="_GoBack"/>
      <w:bookmarkEnd w:id="0"/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 507</w:t>
      </w:r>
      <w:r w:rsidR="005F57A3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77777777" w:rsidR="008019C3" w:rsidRDefault="00A1618D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Approve Minutes </w:t>
      </w:r>
    </w:p>
    <w:p w14:paraId="17A519D0" w14:textId="417E4673" w:rsidR="00301A0D" w:rsidRDefault="00301A0D" w:rsidP="000E45D1">
      <w:pPr>
        <w:suppressAutoHyphens/>
        <w:spacing w:after="0" w:line="240" w:lineRule="auto"/>
      </w:pPr>
    </w:p>
    <w:p w14:paraId="33DC10A9" w14:textId="77777777" w:rsidR="00D80A89" w:rsidRDefault="00D80A89" w:rsidP="0061543A"/>
    <w:p w14:paraId="1C7803E8" w14:textId="77777777" w:rsidR="00D80A89" w:rsidRDefault="0061543A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Recommendations from the PRC </w:t>
      </w:r>
    </w:p>
    <w:p w14:paraId="433A8CF5" w14:textId="77777777" w:rsidR="0061543A" w:rsidRDefault="0061543A" w:rsidP="0061543A">
      <w:pPr>
        <w:suppressAutoHyphens/>
        <w:spacing w:after="0" w:line="240" w:lineRule="auto"/>
      </w:pPr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057EFD1" w14:textId="77777777" w:rsidR="00301A0D" w:rsidRDefault="0061543A" w:rsidP="0061543A">
      <w:pPr>
        <w:numPr>
          <w:ilvl w:val="0"/>
          <w:numId w:val="5"/>
        </w:numPr>
        <w:suppressAutoHyphens/>
        <w:spacing w:after="0" w:line="240" w:lineRule="auto"/>
      </w:pPr>
      <w:r>
        <w:t>Next Year’s PRU Template</w:t>
      </w:r>
    </w:p>
    <w:p w14:paraId="58981086" w14:textId="77777777" w:rsidR="00301A0D" w:rsidRDefault="00301A0D" w:rsidP="00D80A89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77777777" w:rsidR="008019C3" w:rsidRDefault="00705208" w:rsidP="008019C3">
      <w:r>
        <w:t>Spring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8019C3">
        <w:t xml:space="preserve"> Wednesdays, 3-4:30, Room 507)</w:t>
      </w:r>
    </w:p>
    <w:p w14:paraId="59538B2A" w14:textId="77777777" w:rsidR="00705208" w:rsidRDefault="00705208" w:rsidP="008019C3">
      <w:r>
        <w:t>April 13</w:t>
      </w:r>
    </w:p>
    <w:p w14:paraId="750EB148" w14:textId="77777777" w:rsidR="00705208" w:rsidRDefault="00705208" w:rsidP="008019C3">
      <w:r>
        <w:t>April 27</w:t>
      </w:r>
    </w:p>
    <w:p w14:paraId="4FB40DFE" w14:textId="77777777" w:rsidR="00705208" w:rsidRDefault="00705208" w:rsidP="008019C3">
      <w:r>
        <w:t>May 11</w:t>
      </w:r>
    </w:p>
    <w:sectPr w:rsidR="00705208" w:rsidSect="00C61439">
      <w:headerReference w:type="default" r:id="rId12"/>
      <w:footerReference w:type="default" r:id="rId13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D8CE0" w14:textId="77777777" w:rsidR="005C290C" w:rsidRDefault="005C290C" w:rsidP="00753B77">
      <w:pPr>
        <w:spacing w:after="0" w:line="240" w:lineRule="auto"/>
      </w:pPr>
      <w:r>
        <w:separator/>
      </w:r>
    </w:p>
  </w:endnote>
  <w:endnote w:type="continuationSeparator" w:id="0">
    <w:p w14:paraId="374750C5" w14:textId="77777777" w:rsidR="005C290C" w:rsidRDefault="005C290C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F3AD5" w14:textId="77777777" w:rsidR="005C290C" w:rsidRDefault="005C290C" w:rsidP="00753B77">
      <w:pPr>
        <w:spacing w:after="0" w:line="240" w:lineRule="auto"/>
      </w:pPr>
      <w:r>
        <w:separator/>
      </w:r>
    </w:p>
  </w:footnote>
  <w:footnote w:type="continuationSeparator" w:id="0">
    <w:p w14:paraId="5818289C" w14:textId="77777777" w:rsidR="005C290C" w:rsidRDefault="005C290C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E45D1"/>
    <w:rsid w:val="00161ED7"/>
    <w:rsid w:val="001824F0"/>
    <w:rsid w:val="0019727D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53B77"/>
    <w:rsid w:val="008019C3"/>
    <w:rsid w:val="008B225F"/>
    <w:rsid w:val="00A1618D"/>
    <w:rsid w:val="00AB2958"/>
    <w:rsid w:val="00B90EF4"/>
    <w:rsid w:val="00BF7B82"/>
    <w:rsid w:val="00C61439"/>
    <w:rsid w:val="00D6641F"/>
    <w:rsid w:val="00D80A89"/>
    <w:rsid w:val="00D84761"/>
    <w:rsid w:val="00DD0453"/>
    <w:rsid w:val="00E7533C"/>
    <w:rsid w:val="00F1001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47CD-4C79-9A4B-AB94-72C37C55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2</cp:revision>
  <cp:lastPrinted>2015-10-08T23:22:00Z</cp:lastPrinted>
  <dcterms:created xsi:type="dcterms:W3CDTF">2016-03-18T21:19:00Z</dcterms:created>
  <dcterms:modified xsi:type="dcterms:W3CDTF">2016-03-18T21:19:00Z</dcterms:modified>
</cp:coreProperties>
</file>