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35" w:rsidRDefault="00B67835" w:rsidP="00B67835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835" w:rsidRDefault="00B67835" w:rsidP="00B67835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11555" cy="97663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B67835" w:rsidRDefault="00B67835" w:rsidP="00B67835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B67835" w:rsidRDefault="00B67835" w:rsidP="00B67835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B67835" w:rsidRDefault="00B67835" w:rsidP="00B67835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Angelo Bummer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Julia McGurk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Jennie Graham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Angella VenJohn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Frances Hui</w:t>
                            </w:r>
                          </w:p>
                          <w:p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Miller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Barbara Morrissey 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Lisbeth Coiman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Erick Bell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Laura McLaren (ASLPC)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Ashley McHale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Michelle Gonzales (Co-Chair)</w:t>
                            </w:r>
                          </w:p>
                          <w:p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24pt;width:175.5pt;height:74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" fillcolor="white [3201]" stroked="f" strokeweight=".5pt">
                <v:fill r:id="rId6" o:title="" color2="white [3212]" type="pattern"/>
                <v:textbox>
                  <w:txbxContent>
                    <w:p w:rsidR="00B67835" w:rsidRDefault="00B67835" w:rsidP="00B67835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11555" cy="97663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7835" w:rsidRDefault="00B67835" w:rsidP="00B67835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B67835" w:rsidRDefault="00B67835" w:rsidP="00B67835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B67835" w:rsidRDefault="00B67835" w:rsidP="00B67835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B67835" w:rsidRDefault="00B67835" w:rsidP="00B67835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B67835" w:rsidRDefault="00B67835" w:rsidP="00B678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B67835" w:rsidRDefault="00B67835" w:rsidP="00B678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B67835" w:rsidRDefault="00B67835" w:rsidP="00B678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B67835" w:rsidRDefault="00B67835" w:rsidP="00B67835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B67835" w:rsidRDefault="00B67835" w:rsidP="00B67835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B67835" w:rsidRDefault="00B6783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Angelo Bummer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Julia McGurk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Jennie Graham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Angella VenJohn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Frances Hui</w:t>
                      </w:r>
                    </w:p>
                    <w:p w:rsidR="00B67835" w:rsidRDefault="00B6783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Miller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Barbara Morrissey 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Lisbeth Coiman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Erick Bell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Laura McLaren (ASLPC)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Ashley McHale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Michelle Gonzales (Co-Chair)</w:t>
                      </w:r>
                    </w:p>
                    <w:p w:rsidR="00B67835" w:rsidRDefault="00B6783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67835" w:rsidRDefault="00B6783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color w:val="943634"/>
          <w:sz w:val="48"/>
          <w:szCs w:val="48"/>
        </w:rPr>
        <w:t xml:space="preserve"> Basic Skills Committee AGENDA</w:t>
      </w:r>
    </w:p>
    <w:p w:rsidR="00B67835" w:rsidRDefault="00B67835" w:rsidP="00B67835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</w:rPr>
        <w:t>1/25/20</w:t>
      </w:r>
      <w:r w:rsidR="00D40B5A">
        <w:rPr>
          <w:rStyle w:val="IntenseEmphasis"/>
          <w:rFonts w:ascii="Calibri" w:hAnsi="Calibri" w:cs="Times New Roman"/>
        </w:rPr>
        <w:t>17</w:t>
      </w:r>
      <w:r>
        <w:rPr>
          <w:rStyle w:val="IntenseEmphasis"/>
          <w:rFonts w:ascii="Calibri" w:hAnsi="Calibri" w:cs="Times New Roman"/>
        </w:rPr>
        <w:t xml:space="preserve"> </w:t>
      </w:r>
      <w:r>
        <w:rPr>
          <w:rFonts w:ascii="Calibri" w:hAnsi="Calibri" w:cs="Times New Roman"/>
          <w:i/>
        </w:rPr>
        <w:t xml:space="preserve">| 2:30-4:30pm | </w:t>
      </w:r>
      <w:r>
        <w:rPr>
          <w:rStyle w:val="IntenseEmphasis"/>
          <w:rFonts w:ascii="Calibri" w:hAnsi="Calibri" w:cs="Times New Roman"/>
        </w:rPr>
        <w:t>Room 2411A</w:t>
      </w:r>
      <w:r>
        <w:rPr>
          <w:rFonts w:ascii="Calibri" w:hAnsi="Calibri" w:cs="Times New Roman"/>
          <w:i/>
        </w:rPr>
        <w:t xml:space="preserve">  </w:t>
      </w:r>
      <w:r>
        <w:rPr>
          <w:rFonts w:ascii="Calibri" w:hAnsi="Calibri" w:cs="Times New Roman"/>
          <w:i/>
        </w:rPr>
        <w:br/>
      </w:r>
    </w:p>
    <w:p w:rsidR="00B67835" w:rsidRDefault="00B67835" w:rsidP="00B67835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:rsidR="00B67835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Call to Order</w:t>
      </w:r>
      <w:r>
        <w:tab/>
        <w:t>Chair</w:t>
      </w:r>
    </w:p>
    <w:p w:rsidR="00B67835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Review and Approval of Agenda</w:t>
      </w:r>
      <w:r>
        <w:tab/>
        <w:t>Chair</w:t>
      </w:r>
    </w:p>
    <w:p w:rsidR="00B67835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Review and Approval of Minutes (11/30/16)</w:t>
      </w:r>
      <w:r>
        <w:tab/>
        <w:t>Chair</w:t>
      </w:r>
    </w:p>
    <w:p w:rsidR="00B67835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Transformations Grant Update</w:t>
      </w:r>
    </w:p>
    <w:p w:rsidR="00B67835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Spring Flex Day Planning (2/21/17)</w:t>
      </w:r>
    </w:p>
    <w:p w:rsidR="00B67835" w:rsidRDefault="00B67835" w:rsidP="00B67835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</w:pPr>
      <w:r>
        <w:t>CORA</w:t>
      </w:r>
    </w:p>
    <w:p w:rsidR="00B67835" w:rsidRDefault="00B67835" w:rsidP="00B67835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</w:pPr>
      <w:r>
        <w:t>ESL</w:t>
      </w:r>
    </w:p>
    <w:p w:rsidR="00B67835" w:rsidRDefault="00E01F80" w:rsidP="00B67835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</w:pPr>
      <w:r>
        <w:t>Metacognition and Math Anxiety</w:t>
      </w:r>
    </w:p>
    <w:p w:rsidR="00B67835" w:rsidRDefault="00E01F80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 xml:space="preserve">Review </w:t>
      </w:r>
      <w:r w:rsidR="00B67835">
        <w:t xml:space="preserve">Data </w:t>
      </w:r>
      <w:r w:rsidR="00B67835">
        <w:br/>
        <w:t>a) English Placement Results; Student Surveys</w:t>
      </w:r>
      <w:r w:rsidR="00B67835">
        <w:br/>
        <w:t xml:space="preserve">b) RAW Center Survey Results </w:t>
      </w:r>
      <w:r w:rsidR="00B67835">
        <w:br/>
        <w:t xml:space="preserve">c) </w:t>
      </w:r>
      <w:r>
        <w:t>Math Jam</w:t>
      </w:r>
    </w:p>
    <w:p w:rsidR="00B67835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CAI</w:t>
      </w:r>
    </w:p>
    <w:p w:rsidR="00B67835" w:rsidRDefault="00B67835" w:rsidP="00B67835">
      <w:pPr>
        <w:pStyle w:val="ListParagraph"/>
        <w:numPr>
          <w:ilvl w:val="0"/>
          <w:numId w:val="2"/>
        </w:numPr>
        <w:tabs>
          <w:tab w:val="left" w:pos="4140"/>
          <w:tab w:val="left" w:pos="8640"/>
        </w:tabs>
        <w:spacing w:line="360" w:lineRule="auto"/>
        <w:ind w:left="3780" w:hanging="270"/>
      </w:pPr>
      <w:r>
        <w:t>Mee</w:t>
      </w:r>
      <w:r w:rsidR="00E01F80">
        <w:t xml:space="preserve">ting Dates </w:t>
      </w:r>
      <w:r w:rsidR="00E01F80">
        <w:br/>
        <w:t xml:space="preserve">a) Upcoming </w:t>
      </w:r>
      <w:proofErr w:type="spellStart"/>
      <w:r w:rsidR="00E01F80">
        <w:t>BaSk</w:t>
      </w:r>
      <w:proofErr w:type="spellEnd"/>
      <w:r w:rsidR="00E01F80">
        <w:t xml:space="preserve"> </w:t>
      </w:r>
      <w:proofErr w:type="spellStart"/>
      <w:r w:rsidR="00E01F80">
        <w:t>Mtgs</w:t>
      </w:r>
      <w:proofErr w:type="spellEnd"/>
      <w:r w:rsidR="00E01F80">
        <w:t xml:space="preserve">: </w:t>
      </w:r>
      <w:r>
        <w:t xml:space="preserve"> 2/22, 3/29, 4/26</w:t>
      </w:r>
    </w:p>
    <w:p w:rsidR="00B67835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Good of the order</w:t>
      </w:r>
    </w:p>
    <w:p w:rsidR="00B67835" w:rsidRDefault="00B67835" w:rsidP="00E01F80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870"/>
      </w:pPr>
      <w:bookmarkStart w:id="0" w:name="_GoBack"/>
      <w:bookmarkEnd w:id="0"/>
      <w:r>
        <w:t>Adjournment</w:t>
      </w:r>
    </w:p>
    <w:p w:rsidR="00B67835" w:rsidRDefault="00B67835" w:rsidP="00B67835"/>
    <w:p w:rsidR="00D8267E" w:rsidRDefault="00D8267E"/>
    <w:sectPr w:rsidR="00D8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6B1D"/>
    <w:multiLevelType w:val="hybridMultilevel"/>
    <w:tmpl w:val="2942127E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3C5B386E"/>
    <w:multiLevelType w:val="hybridMultilevel"/>
    <w:tmpl w:val="C84A4B6C"/>
    <w:lvl w:ilvl="0" w:tplc="8ACC48D0">
      <w:start w:val="1"/>
      <w:numFmt w:val="lowerLetter"/>
      <w:lvlText w:val="%1)"/>
      <w:lvlJc w:val="left"/>
      <w:pPr>
        <w:ind w:left="4140" w:hanging="360"/>
      </w:p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>
      <w:start w:val="1"/>
      <w:numFmt w:val="lowerLetter"/>
      <w:lvlText w:val="%5."/>
      <w:lvlJc w:val="left"/>
      <w:pPr>
        <w:ind w:left="7020" w:hanging="360"/>
      </w:pPr>
    </w:lvl>
    <w:lvl w:ilvl="5" w:tplc="0409001B">
      <w:start w:val="1"/>
      <w:numFmt w:val="lowerRoman"/>
      <w:lvlText w:val="%6."/>
      <w:lvlJc w:val="right"/>
      <w:pPr>
        <w:ind w:left="7740" w:hanging="180"/>
      </w:pPr>
    </w:lvl>
    <w:lvl w:ilvl="6" w:tplc="0409000F">
      <w:start w:val="1"/>
      <w:numFmt w:val="decimal"/>
      <w:lvlText w:val="%7."/>
      <w:lvlJc w:val="left"/>
      <w:pPr>
        <w:ind w:left="8460" w:hanging="360"/>
      </w:pPr>
    </w:lvl>
    <w:lvl w:ilvl="7" w:tplc="04090019">
      <w:start w:val="1"/>
      <w:numFmt w:val="lowerLetter"/>
      <w:lvlText w:val="%8."/>
      <w:lvlJc w:val="left"/>
      <w:pPr>
        <w:ind w:left="9180" w:hanging="360"/>
      </w:pPr>
    </w:lvl>
    <w:lvl w:ilvl="8" w:tplc="0409001B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5"/>
    <w:rsid w:val="004A5095"/>
    <w:rsid w:val="00B67835"/>
    <w:rsid w:val="00D40B5A"/>
    <w:rsid w:val="00D8267E"/>
    <w:rsid w:val="00E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040A"/>
  <w15:chartTrackingRefBased/>
  <w15:docId w15:val="{B2C106C4-E727-4E89-89E9-C9EAF6F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835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B67835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835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6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83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7835"/>
  </w:style>
  <w:style w:type="paragraph" w:styleId="ListParagraph">
    <w:name w:val="List Paragraph"/>
    <w:basedOn w:val="Normal"/>
    <w:link w:val="ListParagraphChar"/>
    <w:uiPriority w:val="34"/>
    <w:qFormat/>
    <w:rsid w:val="00B67835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B67835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B67835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B67835"/>
    <w:rPr>
      <w:i/>
      <w:iCs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Ashley McHale</cp:lastModifiedBy>
  <cp:revision>3</cp:revision>
  <dcterms:created xsi:type="dcterms:W3CDTF">2017-01-17T21:03:00Z</dcterms:created>
  <dcterms:modified xsi:type="dcterms:W3CDTF">2017-01-17T22:04:00Z</dcterms:modified>
</cp:coreProperties>
</file>