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59" w:rsidRDefault="00DF3859" w:rsidP="00DF385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B07D1A" wp14:editId="27BC3240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859" w:rsidRDefault="00DF3859" w:rsidP="00DF385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4A7E459" wp14:editId="47F0084B">
                                  <wp:extent cx="1009650" cy="971550"/>
                                  <wp:effectExtent l="0" t="0" r="0" b="0"/>
                                  <wp:docPr id="1" name="Picture 1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3859" w:rsidRDefault="00DF3859" w:rsidP="00DF3859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DF3859" w:rsidRDefault="00DF3859" w:rsidP="00DF3859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DF3859" w:rsidRDefault="00DF3859" w:rsidP="00DF3859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DF3859" w:rsidRDefault="00DF3859" w:rsidP="00DF3859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DF3859" w:rsidRDefault="00DF3859" w:rsidP="00DF38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DF3859" w:rsidRDefault="00DF3859" w:rsidP="00DF38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:rsidR="00DF3859" w:rsidRDefault="00DF3859" w:rsidP="00DF38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DF3859" w:rsidRDefault="00DF3859" w:rsidP="00DF3859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:rsidR="00DF3859" w:rsidRDefault="00DF3859" w:rsidP="00DF3859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:rsidR="00DF3859" w:rsidRDefault="00DF3859" w:rsidP="00DF3859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F3859" w:rsidRDefault="00DF3859" w:rsidP="00DF3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Angelo Bummer</w:t>
                            </w:r>
                          </w:p>
                          <w:p w:rsidR="00DF3859" w:rsidRDefault="00DF3859" w:rsidP="00DF3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Julia McGurk</w:t>
                            </w:r>
                          </w:p>
                          <w:p w:rsidR="00DF3859" w:rsidRDefault="00DF3859" w:rsidP="00DF3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Jennie Graham</w:t>
                            </w:r>
                            <w:r w:rsidRPr="007E3DC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DF3859" w:rsidRDefault="00DF3859" w:rsidP="00DF3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Angella VenJohn</w:t>
                            </w:r>
                          </w:p>
                          <w:p w:rsidR="00DF3859" w:rsidRDefault="00DF3859" w:rsidP="00DF3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Frances Hui</w:t>
                            </w:r>
                          </w:p>
                          <w:p w:rsidR="00DF3859" w:rsidRPr="00440090" w:rsidRDefault="00DF3859" w:rsidP="00DF3859">
                            <w:pP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090"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</w:t>
                            </w: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:rsidR="00DF3859" w:rsidRDefault="00DF3859" w:rsidP="00DF3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Miller</w:t>
                            </w:r>
                          </w:p>
                          <w:p w:rsidR="00DF3859" w:rsidRDefault="00DF3859" w:rsidP="00DF3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Barbara Morrissey </w:t>
                            </w:r>
                          </w:p>
                          <w:p w:rsidR="00DF3859" w:rsidRDefault="00DF3859" w:rsidP="00DF3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Lisbeth Coiman</w:t>
                            </w:r>
                          </w:p>
                          <w:p w:rsidR="00DF3859" w:rsidRDefault="00DF3859" w:rsidP="00DF3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Erick Bell</w:t>
                            </w:r>
                          </w:p>
                          <w:p w:rsidR="00DF3859" w:rsidRDefault="00DF3859" w:rsidP="00DF3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Ashley McHale (Co-Chair)</w:t>
                            </w:r>
                          </w:p>
                          <w:p w:rsidR="00DF3859" w:rsidRDefault="00DF3859" w:rsidP="00DF3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Michelle Gonzales (Co-Chair)</w:t>
                            </w:r>
                          </w:p>
                          <w:p w:rsidR="00DF3859" w:rsidRDefault="00DF3859" w:rsidP="00DF3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F3859" w:rsidRDefault="00DF3859" w:rsidP="00DF3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07D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" fillcolor="white [3201]" stroked="f" strokeweight=".5pt">
                <v:fill r:id="rId6" o:title="" color2="white [3212]" type="pattern"/>
                <v:textbox>
                  <w:txbxContent>
                    <w:p w:rsidR="00DF3859" w:rsidRDefault="00DF3859" w:rsidP="00DF3859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4A7E459" wp14:editId="47F0084B">
                            <wp:extent cx="1009650" cy="971550"/>
                            <wp:effectExtent l="0" t="0" r="0" b="0"/>
                            <wp:docPr id="1" name="Picture 1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3859" w:rsidRDefault="00DF3859" w:rsidP="00DF3859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DF3859" w:rsidRDefault="00DF3859" w:rsidP="00DF3859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DF3859" w:rsidRDefault="00DF3859" w:rsidP="00DF3859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DF3859" w:rsidRDefault="00DF3859" w:rsidP="00DF3859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DF3859" w:rsidRDefault="00DF3859" w:rsidP="00DF38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DF3859" w:rsidRDefault="00DF3859" w:rsidP="00DF38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DF3859" w:rsidRDefault="00DF3859" w:rsidP="00DF38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DF3859" w:rsidRDefault="00DF3859" w:rsidP="00DF3859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DF3859" w:rsidRDefault="00DF3859" w:rsidP="00DF3859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:rsidR="00DF3859" w:rsidRDefault="00DF3859" w:rsidP="00DF3859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F3859" w:rsidRDefault="00DF3859" w:rsidP="00DF3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Angelo Bummer</w:t>
                      </w:r>
                    </w:p>
                    <w:p w:rsidR="00DF3859" w:rsidRDefault="00DF3859" w:rsidP="00DF3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Julia McGurk</w:t>
                      </w:r>
                    </w:p>
                    <w:p w:rsidR="00DF3859" w:rsidRDefault="00DF3859" w:rsidP="00DF3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Jennie Graham</w:t>
                      </w:r>
                      <w:r w:rsidRPr="007E3DC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DF3859" w:rsidRDefault="00DF3859" w:rsidP="00DF3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Angella VenJohn</w:t>
                      </w:r>
                    </w:p>
                    <w:p w:rsidR="00DF3859" w:rsidRDefault="00DF3859" w:rsidP="00DF3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Frances Hui</w:t>
                      </w:r>
                    </w:p>
                    <w:p w:rsidR="00DF3859" w:rsidRPr="00440090" w:rsidRDefault="00DF3859" w:rsidP="00DF3859">
                      <w:pP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0090"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</w:t>
                      </w: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:rsidR="00DF3859" w:rsidRDefault="00DF3859" w:rsidP="00DF3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Miller</w:t>
                      </w:r>
                    </w:p>
                    <w:p w:rsidR="00DF3859" w:rsidRDefault="00DF3859" w:rsidP="00DF3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Barbara Morrissey </w:t>
                      </w:r>
                    </w:p>
                    <w:p w:rsidR="00DF3859" w:rsidRDefault="00DF3859" w:rsidP="00DF3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Lisbeth Coiman</w:t>
                      </w:r>
                    </w:p>
                    <w:p w:rsidR="00DF3859" w:rsidRDefault="00DF3859" w:rsidP="00DF3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Erick Bell</w:t>
                      </w:r>
                    </w:p>
                    <w:p w:rsidR="00DF3859" w:rsidRDefault="00DF3859" w:rsidP="00DF3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Ashley McHale (Co-Chair)</w:t>
                      </w:r>
                    </w:p>
                    <w:p w:rsidR="00DF3859" w:rsidRDefault="00DF3859" w:rsidP="00DF3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Michelle Gonzales (Co-Chair)</w:t>
                      </w:r>
                    </w:p>
                    <w:p w:rsidR="00DF3859" w:rsidRDefault="00DF3859" w:rsidP="00DF3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F3859" w:rsidRDefault="00DF3859" w:rsidP="00DF3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color w:val="943634"/>
          <w:sz w:val="48"/>
          <w:szCs w:val="48"/>
        </w:rPr>
        <w:t xml:space="preserve"> Basic Skills Committee AGENDA</w:t>
      </w:r>
    </w:p>
    <w:p w:rsidR="00DF3859" w:rsidRDefault="00DF3859" w:rsidP="00DF385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</w:rPr>
        <w:t>10/26</w:t>
      </w:r>
      <w:r>
        <w:rPr>
          <w:rStyle w:val="IntenseEmphasis"/>
          <w:rFonts w:ascii="Calibri" w:hAnsi="Calibri" w:cs="Times New Roman"/>
        </w:rPr>
        <w:t xml:space="preserve">/2016 </w:t>
      </w:r>
      <w:r>
        <w:rPr>
          <w:rFonts w:ascii="Calibri" w:hAnsi="Calibri" w:cs="Times New Roman"/>
          <w:i/>
        </w:rPr>
        <w:t xml:space="preserve">| 2:30-4:30pm | </w:t>
      </w:r>
      <w:r>
        <w:rPr>
          <w:rStyle w:val="IntenseEmphasis"/>
          <w:rFonts w:ascii="Calibri" w:hAnsi="Calibri" w:cs="Times New Roman"/>
        </w:rPr>
        <w:t>Room 2411A</w:t>
      </w:r>
      <w:r>
        <w:rPr>
          <w:rFonts w:ascii="Calibri" w:hAnsi="Calibri" w:cs="Times New Roman"/>
          <w:i/>
        </w:rPr>
        <w:t xml:space="preserve">  </w:t>
      </w:r>
      <w:r>
        <w:rPr>
          <w:rFonts w:ascii="Calibri" w:hAnsi="Calibri" w:cs="Times New Roman"/>
          <w:i/>
        </w:rPr>
        <w:br/>
      </w:r>
    </w:p>
    <w:p w:rsidR="00DF3859" w:rsidRPr="00831376" w:rsidRDefault="00DF3859" w:rsidP="00DF3859">
      <w:pPr>
        <w:pBdr>
          <w:top w:val="single" w:sz="4" w:space="1" w:color="44546A" w:themeColor="text2"/>
        </w:pBdr>
        <w:rPr>
          <w:rFonts w:ascii="Calibri" w:hAnsi="Calibri" w:cs="Times New Roman"/>
          <w:i/>
        </w:rPr>
      </w:pPr>
      <w:r>
        <w:rPr>
          <w:b/>
          <w:sz w:val="24"/>
          <w:szCs w:val="24"/>
        </w:rPr>
        <w:t>Agenda Item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Presenter</w:t>
      </w:r>
    </w:p>
    <w:p w:rsidR="00DF3859" w:rsidRDefault="00DF3859" w:rsidP="00DF3859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Call to Order</w:t>
      </w:r>
      <w:r>
        <w:tab/>
        <w:t>Chair</w:t>
      </w:r>
    </w:p>
    <w:p w:rsidR="00DF3859" w:rsidRDefault="00DF3859" w:rsidP="00DF3859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Review and Approval of Agenda</w:t>
      </w:r>
      <w:r>
        <w:tab/>
        <w:t>Chair</w:t>
      </w:r>
    </w:p>
    <w:p w:rsidR="00DF3859" w:rsidRPr="00F3557C" w:rsidRDefault="00DF3859" w:rsidP="00DF3859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Review and Approval of Minutes (</w:t>
      </w:r>
      <w:r>
        <w:t>9/28</w:t>
      </w:r>
      <w:r>
        <w:t>/16)</w:t>
      </w:r>
      <w:r w:rsidRPr="00F3557C">
        <w:tab/>
        <w:t>Chair</w:t>
      </w:r>
    </w:p>
    <w:p w:rsidR="00DF3859" w:rsidRDefault="00DF3859" w:rsidP="00DF3859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 xml:space="preserve">2016 -2017 Budget                                </w:t>
      </w:r>
      <w:r>
        <w:tab/>
        <w:t>Ashley</w:t>
      </w:r>
      <w:r>
        <w:tab/>
      </w:r>
    </w:p>
    <w:p w:rsidR="00DF3859" w:rsidRDefault="00DF3859" w:rsidP="00DF3859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Transformations Grant Update</w:t>
      </w:r>
    </w:p>
    <w:p w:rsidR="00DF3859" w:rsidRDefault="00DF3859" w:rsidP="00DF3859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Integrated Academic Support Services Center</w:t>
      </w:r>
    </w:p>
    <w:p w:rsidR="00DF3859" w:rsidRDefault="00DF3859" w:rsidP="00DF3859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 w:rsidRPr="009E31F9">
        <w:t xml:space="preserve">Spring Flex Day </w:t>
      </w:r>
      <w:proofErr w:type="gramStart"/>
      <w:r w:rsidRPr="009E31F9">
        <w:t>Planning</w:t>
      </w:r>
      <w:r>
        <w:t xml:space="preserve"> </w:t>
      </w:r>
      <w:r w:rsidRPr="009E31F9">
        <w:t xml:space="preserve"> (</w:t>
      </w:r>
      <w:proofErr w:type="gramEnd"/>
      <w:r w:rsidRPr="009E31F9">
        <w:t>2/21/17)</w:t>
      </w:r>
    </w:p>
    <w:p w:rsidR="00DF3859" w:rsidRDefault="00DF3859" w:rsidP="00DF3859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</w:pPr>
      <w:r>
        <w:t>Update</w:t>
      </w:r>
      <w:r w:rsidR="00FB7007">
        <w:t xml:space="preserve"> (CORA fall/spring)</w:t>
      </w:r>
    </w:p>
    <w:p w:rsidR="00FB7007" w:rsidRDefault="00FB7007" w:rsidP="00FB7007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</w:pPr>
      <w:r>
        <w:t>Link to forms can be found on SD site</w:t>
      </w:r>
      <w:r>
        <w:t xml:space="preserve"> under Forms</w:t>
      </w:r>
    </w:p>
    <w:p w:rsidR="00FB7007" w:rsidRDefault="00FB7007" w:rsidP="00FB7007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</w:pPr>
      <w:r>
        <w:t>English learner focused workshop (Julia)</w:t>
      </w:r>
    </w:p>
    <w:p w:rsidR="00C374F3" w:rsidRDefault="00C374F3" w:rsidP="00C374F3">
      <w:pPr>
        <w:pStyle w:val="ListParagraph"/>
        <w:tabs>
          <w:tab w:val="left" w:pos="8640"/>
        </w:tabs>
        <w:spacing w:line="360" w:lineRule="auto"/>
        <w:ind w:left="4140"/>
      </w:pPr>
      <w:bookmarkStart w:id="0" w:name="_GoBack"/>
      <w:bookmarkEnd w:id="0"/>
    </w:p>
    <w:p w:rsidR="00DF3859" w:rsidRDefault="00DF3859" w:rsidP="00DF3859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M</w:t>
      </w:r>
      <w:r>
        <w:t xml:space="preserve">eeting Dates </w:t>
      </w:r>
    </w:p>
    <w:p w:rsidR="00DF3859" w:rsidRDefault="00DF3859" w:rsidP="00DF3859">
      <w:pPr>
        <w:tabs>
          <w:tab w:val="left" w:pos="4140"/>
          <w:tab w:val="left" w:pos="8640"/>
        </w:tabs>
        <w:spacing w:line="360" w:lineRule="auto"/>
      </w:pPr>
      <w:r>
        <w:t xml:space="preserve">         a) </w:t>
      </w:r>
      <w:proofErr w:type="spellStart"/>
      <w:r>
        <w:t>BaSk</w:t>
      </w:r>
      <w:proofErr w:type="spellEnd"/>
      <w:r>
        <w:t xml:space="preserve"> </w:t>
      </w:r>
      <w:proofErr w:type="spellStart"/>
      <w:r>
        <w:t>Mtgs</w:t>
      </w:r>
      <w:proofErr w:type="spellEnd"/>
      <w:r>
        <w:t>:  11/30</w:t>
      </w:r>
      <w:r w:rsidR="00C374F3">
        <w:t xml:space="preserve"> – final fall meeting</w:t>
      </w:r>
    </w:p>
    <w:p w:rsidR="00DF3859" w:rsidRDefault="00DF3859" w:rsidP="00DF3859">
      <w:pPr>
        <w:tabs>
          <w:tab w:val="left" w:pos="4140"/>
          <w:tab w:val="left" w:pos="8640"/>
        </w:tabs>
        <w:spacing w:line="360" w:lineRule="auto"/>
      </w:pPr>
      <w:r>
        <w:tab/>
        <w:t>Spring 1/25, 2/22, 3/29, 4/26</w:t>
      </w:r>
    </w:p>
    <w:p w:rsidR="00DF3859" w:rsidRPr="00F3557C" w:rsidRDefault="00DF3859" w:rsidP="00DF3859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Good of the order</w:t>
      </w:r>
    </w:p>
    <w:p w:rsidR="00DF3859" w:rsidRDefault="00DF3859" w:rsidP="00DF3859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960" w:hanging="450"/>
      </w:pPr>
      <w:r>
        <w:t>Adjournment</w:t>
      </w:r>
    </w:p>
    <w:p w:rsidR="00D8267E" w:rsidRDefault="00D8267E"/>
    <w:sectPr w:rsidR="00D8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6B1D"/>
    <w:multiLevelType w:val="hybridMultilevel"/>
    <w:tmpl w:val="2942127E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" w15:restartNumberingAfterBreak="0">
    <w:nsid w:val="3C5B386E"/>
    <w:multiLevelType w:val="hybridMultilevel"/>
    <w:tmpl w:val="C84A4B6C"/>
    <w:lvl w:ilvl="0" w:tplc="8ACC48D0">
      <w:start w:val="1"/>
      <w:numFmt w:val="lowerLetter"/>
      <w:lvlText w:val="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59"/>
    <w:rsid w:val="00072127"/>
    <w:rsid w:val="00C374F3"/>
    <w:rsid w:val="00D8267E"/>
    <w:rsid w:val="00DF3859"/>
    <w:rsid w:val="00F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3B824"/>
  <w15:chartTrackingRefBased/>
  <w15:docId w15:val="{80C90CDE-38FA-47B8-93F4-1E09C975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85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F3859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859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DF3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859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F3859"/>
  </w:style>
  <w:style w:type="paragraph" w:styleId="ListParagraph">
    <w:name w:val="List Paragraph"/>
    <w:basedOn w:val="Normal"/>
    <w:link w:val="ListParagraphChar"/>
    <w:uiPriority w:val="34"/>
    <w:qFormat/>
    <w:rsid w:val="00DF3859"/>
    <w:pPr>
      <w:spacing w:after="200" w:line="276" w:lineRule="auto"/>
      <w:ind w:left="720"/>
      <w:contextualSpacing/>
    </w:pPr>
  </w:style>
  <w:style w:type="character" w:customStyle="1" w:styleId="Style1Char">
    <w:name w:val="Style1 Char"/>
    <w:basedOn w:val="ListParagraphChar"/>
    <w:link w:val="Style1"/>
    <w:locked/>
    <w:rsid w:val="00DF3859"/>
    <w:rPr>
      <w:rFonts w:ascii="Calibri" w:hAnsi="Calibri" w:cs="Times New Roman"/>
      <w:sz w:val="18"/>
      <w:szCs w:val="18"/>
    </w:rPr>
  </w:style>
  <w:style w:type="paragraph" w:customStyle="1" w:styleId="Style1">
    <w:name w:val="Style1"/>
    <w:basedOn w:val="ListParagraph"/>
    <w:link w:val="Style1Char"/>
    <w:qFormat/>
    <w:rsid w:val="00DF3859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qFormat/>
    <w:rsid w:val="00DF3859"/>
    <w:rPr>
      <w:i/>
      <w:iCs/>
      <w:color w:val="ED7D31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Gonzales</dc:creator>
  <cp:keywords/>
  <dc:description/>
  <cp:lastModifiedBy>Michelle Gonzales</cp:lastModifiedBy>
  <cp:revision>1</cp:revision>
  <dcterms:created xsi:type="dcterms:W3CDTF">2016-10-25T16:39:00Z</dcterms:created>
  <dcterms:modified xsi:type="dcterms:W3CDTF">2016-10-25T17:06:00Z</dcterms:modified>
</cp:coreProperties>
</file>