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708" w:rsidRDefault="004E1708" w:rsidP="004E1708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8CE784" wp14:editId="5B9AC2AA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228850" cy="9401175"/>
                <wp:effectExtent l="0" t="0" r="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708" w:rsidRDefault="004E1708" w:rsidP="004E1708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C8E8865" wp14:editId="33138B1F">
                                  <wp:extent cx="1009650" cy="971550"/>
                                  <wp:effectExtent l="0" t="0" r="0" b="0"/>
                                  <wp:docPr id="1" name="Picture 1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1708" w:rsidRDefault="004E1708" w:rsidP="004E1708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:rsidR="004E1708" w:rsidRDefault="004E1708" w:rsidP="004E1708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:rsidR="004E1708" w:rsidRDefault="004E1708" w:rsidP="004E1708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:rsidR="004E1708" w:rsidRDefault="004E1708" w:rsidP="004E1708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:rsidR="004E1708" w:rsidRDefault="004E1708" w:rsidP="004E17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:rsidR="004E1708" w:rsidRDefault="004E1708" w:rsidP="004E17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 processes to facilitate ongoing meaningful assessment of SLOs and integrate assessment of SLOs into college processes.</w:t>
                            </w:r>
                          </w:p>
                          <w:p w:rsidR="004E1708" w:rsidRDefault="004E1708" w:rsidP="004E17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:rsidR="004E1708" w:rsidRDefault="004E1708" w:rsidP="004E1708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:rsidR="004E1708" w:rsidRDefault="004E1708" w:rsidP="004E1708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:rsidR="004E1708" w:rsidRDefault="004E1708" w:rsidP="004E1708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80FB1" w:rsidRDefault="00C80FB1" w:rsidP="004E170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Angelo Bummer</w:t>
                            </w:r>
                          </w:p>
                          <w:p w:rsidR="004E1708" w:rsidRDefault="004E1708" w:rsidP="004E170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Brandon Byrne</w:t>
                            </w:r>
                          </w:p>
                          <w:p w:rsidR="00C80FB1" w:rsidRDefault="00C80FB1" w:rsidP="004E170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Eri</w:t>
                            </w:r>
                            <w:r w:rsidR="007A6610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 Bell</w:t>
                            </w:r>
                          </w:p>
                          <w:p w:rsidR="004E1708" w:rsidRDefault="006C130B" w:rsidP="004E170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Julia McG</w:t>
                            </w:r>
                            <w:r w:rsidR="00C80FB1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urk</w:t>
                            </w:r>
                          </w:p>
                          <w:p w:rsidR="004E1708" w:rsidRDefault="004E1708" w:rsidP="004E170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Michelle Gonzales (Co-Chair)</w:t>
                            </w:r>
                          </w:p>
                          <w:p w:rsidR="007E3DC9" w:rsidRDefault="004E1708" w:rsidP="007E3DC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Jennie Graham</w:t>
                            </w:r>
                            <w:r w:rsidR="007E3DC9" w:rsidRPr="007E3DC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4E1708" w:rsidRDefault="004E1708" w:rsidP="004E170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Ashley McHale (Co-Chair)</w:t>
                            </w:r>
                          </w:p>
                          <w:p w:rsidR="007E3DC9" w:rsidRDefault="007E3DC9" w:rsidP="004E170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Angella VenJohn</w:t>
                            </w:r>
                          </w:p>
                          <w:p w:rsidR="007E3DC9" w:rsidRDefault="007E3DC9" w:rsidP="004E170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CE7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5pt;margin-top:24pt;width:175.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ChnwIAANMFAAAOAAAAZHJzL2Uyb0RvYy54bWysVMlu2zAQvRfoPxC8N7JVO4sROXATpCgQ&#10;JEGTImeaIm2hFIclx5bcr++QkhzDbQ8pepHImcdZ3iyXV21t2Fb5UIEt+PhkxJmyEsrKrgr+7fn2&#10;wzlnAYUthQGrCr5TgV/N37+7bNxM5bAGUyrPyIgNs8YVfI3oZlkW5FrVIpyAU5aUGnwtkK5+lZVe&#10;NGS9Nlk+Gp1mDfjSeZAqBJLedEo+T/a1VhIftA4KmSk4xYbp69N3Gb/Z/FLMVl64dSX7MMQ/RFGL&#10;ypLTvakbgYJtfPWbqbqSHgJoPJFQZ6B1JVXKgbIZj46yeVoLp1IuRE5we5rC/zMr77ePnlVlwXPO&#10;rKipRM+qRfYJWpZHdhoXZgR6cgTDlsRU5UEeSBiTbrWv45/SYaQnnnd7bqMxScI8z8/Pp6SSpLuY&#10;jMbjs2m0k70+dz7gZwU1i4eCeype4lRs7wJ20AESvTmBeFsZ08OdxGmC69W1SWGlJlJ0YVtB5TeY&#10;AieHe8TyL9DlaoD2CHo0uIuujWVNwU8/Uj7xaiHG0UVobJSo1Hp92JHCjqp0wp1RnZGvShP1ibEo&#10;OIpXSKnsPmZjCR1Rmly95WGPf43qLY+7PAbPYHH/uK4s+JT9Udjl94E73eGpxgd5xyO2y7ZvrSWU&#10;O+osD91kBidvK6r+nQj4KDyNInUMrRd8oI82QKxDf+JsDf7nn+QRTxNCWs4aGu2Chx8b4RVn5oul&#10;2bkYTyZxF6TLZHqW08UfapaHGrupr4HaZ0yLzMl0jHg0w1F7qF9oCy2iV1IJK8l3wXE4XmO3cGiL&#10;SbVYJBBNPzXUnX1yMpqO1Ym9/dy+CO/6jkaanXsYloCYHc1Bh40vLSw2CLpKQxIJ7ljtiafNkcas&#10;33JxNR3eE+p1F89/AQAA//8DAFBLAwQUAAYACAAAACEAArIimN8AAAALAQAADwAAAGRycy9kb3du&#10;cmV2LnhtbEyPwU7DQAxE70j8w8pI3NpNmxaFkE0FSEWCU1v4ACdxk0DWG7LbJvw97glOtjWj8Zts&#10;M9lOnWnwrWMDi3kEirh0Vcu1gY/37SwB5QNyhZ1jMvBDHjb59VWGaeVG3tP5EGolIexTNNCE0Kda&#10;+7Ihi37uemLRjm6wGOQcal0NOEq47fQyiu60xZblQ4M9PTdUfh1O1sD28/jinkaL0Wv59r0q9uM9&#10;1jtjbm+mxwdQgabwZ4YLvqBDLkyFO3HlVWdgFsfSJRhYJTLFEC8uSyHO9TJZg84z/b9D/gsAAP//&#10;AwBQSwECLQAUAAYACAAAACEAtoM4kv4AAADhAQAAEwAAAAAAAAAAAAAAAAAAAAAAW0NvbnRlbnRf&#10;VHlwZXNdLnhtbFBLAQItABQABgAIAAAAIQA4/SH/1gAAAJQBAAALAAAAAAAAAAAAAAAAAC8BAABf&#10;cmVscy8ucmVsc1BLAQItABQABgAIAAAAIQAyWtChnwIAANMFAAAOAAAAAAAAAAAAAAAAAC4CAABk&#10;cnMvZTJvRG9jLnhtbFBLAQItABQABgAIAAAAIQACsiKY3wAAAAsBAAAPAAAAAAAAAAAAAAAAAPkE&#10;AABkcnMvZG93bnJldi54bWxQSwUGAAAAAAQABADzAAAABQYAAAAA&#10;" fillcolor="white [3201]" stroked="f" strokeweight=".5pt">
                <v:fill r:id="rId6" o:title="" color2="white [3212]" type="pattern"/>
                <v:textbox>
                  <w:txbxContent>
                    <w:p w:rsidR="004E1708" w:rsidRDefault="004E1708" w:rsidP="004E1708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C8E8865" wp14:editId="33138B1F">
                            <wp:extent cx="1009650" cy="971550"/>
                            <wp:effectExtent l="0" t="0" r="0" b="0"/>
                            <wp:docPr id="1" name="Picture 1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E1708" w:rsidRDefault="004E1708" w:rsidP="004E1708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:rsidR="004E1708" w:rsidRDefault="004E1708" w:rsidP="004E1708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:rsidR="004E1708" w:rsidRDefault="004E1708" w:rsidP="004E1708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:rsidR="004E1708" w:rsidRDefault="004E1708" w:rsidP="004E1708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:rsidR="004E1708" w:rsidRDefault="004E1708" w:rsidP="004E17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:rsidR="004E1708" w:rsidRDefault="004E1708" w:rsidP="004E17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 processes to facilitate ongoing meaningful assessment of SLOs and integrate assessment of SLOs into college processes.</w:t>
                      </w:r>
                    </w:p>
                    <w:p w:rsidR="004E1708" w:rsidRDefault="004E1708" w:rsidP="004E17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:rsidR="004E1708" w:rsidRDefault="004E1708" w:rsidP="004E1708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:rsidR="004E1708" w:rsidRDefault="004E1708" w:rsidP="004E1708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:rsidR="004E1708" w:rsidRDefault="004E1708" w:rsidP="004E1708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C80FB1" w:rsidRDefault="00C80FB1" w:rsidP="004E170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Angelo Bummer</w:t>
                      </w:r>
                    </w:p>
                    <w:p w:rsidR="004E1708" w:rsidRDefault="004E1708" w:rsidP="004E170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Brandon Byrne</w:t>
                      </w:r>
                    </w:p>
                    <w:p w:rsidR="00C80FB1" w:rsidRDefault="00C80FB1" w:rsidP="004E170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Eri</w:t>
                      </w:r>
                      <w:r w:rsidR="007A6610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 Bell</w:t>
                      </w:r>
                    </w:p>
                    <w:p w:rsidR="004E1708" w:rsidRDefault="006C130B" w:rsidP="004E170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Julia McG</w:t>
                      </w:r>
                      <w:r w:rsidR="00C80FB1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urk</w:t>
                      </w:r>
                    </w:p>
                    <w:p w:rsidR="004E1708" w:rsidRDefault="004E1708" w:rsidP="004E170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Michelle Gonzales (Co-Chair)</w:t>
                      </w:r>
                    </w:p>
                    <w:p w:rsidR="007E3DC9" w:rsidRDefault="004E1708" w:rsidP="007E3DC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Jennie Graham</w:t>
                      </w:r>
                      <w:r w:rsidR="007E3DC9" w:rsidRPr="007E3DC9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4E1708" w:rsidRDefault="004E1708" w:rsidP="004E170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Ashley McHale (Co-Chair)</w:t>
                      </w:r>
                    </w:p>
                    <w:p w:rsidR="007E3DC9" w:rsidRDefault="007E3DC9" w:rsidP="004E170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Angella VenJohn</w:t>
                      </w:r>
                    </w:p>
                    <w:p w:rsidR="007E3DC9" w:rsidRDefault="007E3DC9" w:rsidP="004E170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b/>
          <w:color w:val="943634"/>
          <w:sz w:val="48"/>
          <w:szCs w:val="48"/>
        </w:rPr>
        <w:t xml:space="preserve"> Basic Skills Committee AGENDA</w:t>
      </w:r>
    </w:p>
    <w:p w:rsidR="00831376" w:rsidRDefault="008A2C99" w:rsidP="00831376">
      <w:pPr>
        <w:pBdr>
          <w:top w:val="single" w:sz="4" w:space="1" w:color="1F497D" w:themeColor="text2"/>
        </w:pBdr>
        <w:jc w:val="right"/>
        <w:rPr>
          <w:rFonts w:ascii="Calibri" w:hAnsi="Calibri" w:cs="Times New Roman"/>
          <w:i/>
        </w:rPr>
      </w:pPr>
      <w:r>
        <w:rPr>
          <w:rStyle w:val="IntenseEmphasis"/>
          <w:rFonts w:ascii="Calibri" w:hAnsi="Calibri" w:cs="Times New Roman"/>
        </w:rPr>
        <w:t>8</w:t>
      </w:r>
      <w:r w:rsidR="004E1708">
        <w:rPr>
          <w:rStyle w:val="IntenseEmphasis"/>
          <w:rFonts w:ascii="Calibri" w:hAnsi="Calibri" w:cs="Times New Roman"/>
        </w:rPr>
        <w:t>/</w:t>
      </w:r>
      <w:r>
        <w:rPr>
          <w:rStyle w:val="IntenseEmphasis"/>
          <w:rFonts w:ascii="Calibri" w:hAnsi="Calibri" w:cs="Times New Roman"/>
        </w:rPr>
        <w:t>24</w:t>
      </w:r>
      <w:r w:rsidR="004E1708">
        <w:rPr>
          <w:rStyle w:val="IntenseEmphasis"/>
          <w:rFonts w:ascii="Calibri" w:hAnsi="Calibri" w:cs="Times New Roman"/>
        </w:rPr>
        <w:t xml:space="preserve">/2016 </w:t>
      </w:r>
      <w:r w:rsidR="004E1708">
        <w:rPr>
          <w:rFonts w:ascii="Calibri" w:hAnsi="Calibri" w:cs="Times New Roman"/>
          <w:i/>
        </w:rPr>
        <w:t xml:space="preserve">| 2:30-4:30pm | </w:t>
      </w:r>
      <w:r w:rsidR="004E1708">
        <w:rPr>
          <w:rStyle w:val="IntenseEmphasis"/>
          <w:rFonts w:ascii="Calibri" w:hAnsi="Calibri" w:cs="Times New Roman"/>
        </w:rPr>
        <w:t>Room 2411A</w:t>
      </w:r>
      <w:r w:rsidR="004E1708">
        <w:rPr>
          <w:rFonts w:ascii="Calibri" w:hAnsi="Calibri" w:cs="Times New Roman"/>
          <w:i/>
        </w:rPr>
        <w:t xml:space="preserve">  </w:t>
      </w:r>
      <w:r w:rsidR="00831376">
        <w:rPr>
          <w:rFonts w:ascii="Calibri" w:hAnsi="Calibri" w:cs="Times New Roman"/>
          <w:i/>
        </w:rPr>
        <w:br/>
      </w:r>
    </w:p>
    <w:p w:rsidR="004E1708" w:rsidRPr="00831376" w:rsidRDefault="004E1708" w:rsidP="00831376">
      <w:pPr>
        <w:pBdr>
          <w:top w:val="single" w:sz="4" w:space="1" w:color="1F497D" w:themeColor="text2"/>
        </w:pBdr>
        <w:rPr>
          <w:rFonts w:ascii="Calibri" w:hAnsi="Calibri" w:cs="Times New Roman"/>
          <w:i/>
        </w:rPr>
      </w:pPr>
      <w:r>
        <w:rPr>
          <w:b/>
          <w:sz w:val="24"/>
          <w:szCs w:val="24"/>
        </w:rPr>
        <w:t>Agenda Item</w:t>
      </w:r>
      <w:r>
        <w:rPr>
          <w:b/>
          <w:sz w:val="24"/>
          <w:szCs w:val="24"/>
        </w:rPr>
        <w:tab/>
      </w:r>
      <w:r w:rsidR="00831376">
        <w:rPr>
          <w:b/>
          <w:sz w:val="24"/>
          <w:szCs w:val="24"/>
        </w:rPr>
        <w:tab/>
      </w:r>
      <w:r w:rsidR="00831376">
        <w:rPr>
          <w:b/>
          <w:sz w:val="24"/>
          <w:szCs w:val="24"/>
        </w:rPr>
        <w:tab/>
      </w:r>
      <w:r w:rsidR="00831376">
        <w:rPr>
          <w:b/>
          <w:sz w:val="24"/>
          <w:szCs w:val="24"/>
        </w:rPr>
        <w:tab/>
      </w:r>
      <w:r w:rsidR="00831376">
        <w:rPr>
          <w:b/>
          <w:sz w:val="24"/>
          <w:szCs w:val="24"/>
        </w:rPr>
        <w:tab/>
      </w:r>
      <w:r>
        <w:rPr>
          <w:b/>
          <w:sz w:val="24"/>
          <w:szCs w:val="24"/>
        </w:rPr>
        <w:t>Presenter</w:t>
      </w:r>
    </w:p>
    <w:p w:rsidR="004E1708" w:rsidRDefault="004E1708" w:rsidP="004E1708">
      <w:pPr>
        <w:pStyle w:val="ListParagraph"/>
        <w:tabs>
          <w:tab w:val="left" w:pos="8640"/>
        </w:tabs>
        <w:spacing w:line="360" w:lineRule="auto"/>
        <w:ind w:left="3870"/>
      </w:pPr>
      <w:r>
        <w:t>1. Call to Order</w:t>
      </w:r>
      <w:r>
        <w:tab/>
        <w:t>Chair</w:t>
      </w:r>
    </w:p>
    <w:p w:rsidR="004E1708" w:rsidRDefault="004E1708" w:rsidP="004E1708">
      <w:pPr>
        <w:pStyle w:val="ListParagraph"/>
        <w:tabs>
          <w:tab w:val="left" w:pos="8640"/>
        </w:tabs>
        <w:spacing w:line="360" w:lineRule="auto"/>
        <w:ind w:left="3870"/>
      </w:pPr>
      <w:r>
        <w:t>2. Review and Approval of Agenda</w:t>
      </w:r>
      <w:r>
        <w:tab/>
        <w:t>Chair</w:t>
      </w:r>
    </w:p>
    <w:p w:rsidR="004E1708" w:rsidRPr="00F3557C" w:rsidRDefault="004E1708" w:rsidP="004E1708">
      <w:pPr>
        <w:pStyle w:val="ListParagraph"/>
        <w:tabs>
          <w:tab w:val="left" w:pos="8640"/>
        </w:tabs>
        <w:spacing w:line="360" w:lineRule="auto"/>
        <w:ind w:left="3870"/>
      </w:pPr>
      <w:r>
        <w:t>3. Review and Approval of Minutes (</w:t>
      </w:r>
      <w:r w:rsidR="008A2C99">
        <w:t>4</w:t>
      </w:r>
      <w:r>
        <w:t>/2</w:t>
      </w:r>
      <w:r w:rsidR="008A2C99">
        <w:t>7/16</w:t>
      </w:r>
      <w:r>
        <w:t>)</w:t>
      </w:r>
      <w:r w:rsidRPr="00F3557C">
        <w:tab/>
        <w:t>Chair</w:t>
      </w:r>
    </w:p>
    <w:p w:rsidR="004E1708" w:rsidRDefault="004E1708" w:rsidP="004E1708">
      <w:pPr>
        <w:tabs>
          <w:tab w:val="left" w:pos="86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4. </w:t>
      </w:r>
      <w:r w:rsidR="008A2C99">
        <w:rPr>
          <w:sz w:val="24"/>
          <w:szCs w:val="24"/>
        </w:rPr>
        <w:t>Review Charge (Ashley)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E1708" w:rsidRDefault="004E1708" w:rsidP="004E1708">
      <w:pPr>
        <w:tabs>
          <w:tab w:val="left" w:pos="86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5. </w:t>
      </w:r>
      <w:r w:rsidR="008A2C99">
        <w:rPr>
          <w:sz w:val="24"/>
          <w:szCs w:val="24"/>
        </w:rPr>
        <w:t>Transformations Grant Info</w:t>
      </w:r>
    </w:p>
    <w:p w:rsidR="004E1708" w:rsidRDefault="004E1708" w:rsidP="001B2DCB">
      <w:pPr>
        <w:tabs>
          <w:tab w:val="left" w:pos="8640"/>
        </w:tabs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a) </w:t>
      </w:r>
      <w:r w:rsidR="008A2C99">
        <w:rPr>
          <w:sz w:val="24"/>
          <w:szCs w:val="24"/>
        </w:rPr>
        <w:t>Ashley - Math</w:t>
      </w:r>
    </w:p>
    <w:p w:rsidR="006775B0" w:rsidRDefault="004E1708" w:rsidP="004E1708">
      <w:pPr>
        <w:tabs>
          <w:tab w:val="left" w:pos="86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b) </w:t>
      </w:r>
      <w:r w:rsidR="008A2C99">
        <w:rPr>
          <w:sz w:val="24"/>
          <w:szCs w:val="24"/>
        </w:rPr>
        <w:t>Michelle - English</w:t>
      </w:r>
    </w:p>
    <w:p w:rsidR="004E1708" w:rsidRPr="00742A8B" w:rsidRDefault="006775B0" w:rsidP="004E1708">
      <w:pPr>
        <w:tabs>
          <w:tab w:val="left" w:pos="86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c)</w:t>
      </w:r>
      <w:r w:rsidR="00353B11">
        <w:rPr>
          <w:sz w:val="24"/>
          <w:szCs w:val="24"/>
        </w:rPr>
        <w:t xml:space="preserve"> </w:t>
      </w:r>
      <w:r w:rsidR="00291D3C">
        <w:rPr>
          <w:sz w:val="24"/>
          <w:szCs w:val="24"/>
        </w:rPr>
        <w:t xml:space="preserve">Ashley - </w:t>
      </w:r>
      <w:r w:rsidR="008A2C99">
        <w:rPr>
          <w:sz w:val="24"/>
          <w:szCs w:val="24"/>
        </w:rPr>
        <w:t>Review Budget Details</w:t>
      </w:r>
      <w:r>
        <w:rPr>
          <w:sz w:val="24"/>
          <w:szCs w:val="24"/>
        </w:rPr>
        <w:tab/>
      </w:r>
      <w:r w:rsidR="004E1708">
        <w:rPr>
          <w:sz w:val="24"/>
          <w:szCs w:val="24"/>
        </w:rPr>
        <w:tab/>
      </w:r>
      <w:r w:rsidR="004E1708">
        <w:rPr>
          <w:sz w:val="24"/>
          <w:szCs w:val="24"/>
        </w:rPr>
        <w:tab/>
      </w:r>
      <w:r w:rsidR="004E1708">
        <w:rPr>
          <w:sz w:val="24"/>
          <w:szCs w:val="24"/>
        </w:rPr>
        <w:tab/>
      </w:r>
    </w:p>
    <w:p w:rsidR="004E1708" w:rsidRDefault="004E1708" w:rsidP="004E1708">
      <w:pPr>
        <w:tabs>
          <w:tab w:val="left" w:pos="8640"/>
        </w:tabs>
        <w:spacing w:line="360" w:lineRule="auto"/>
      </w:pPr>
      <w:r>
        <w:t xml:space="preserve">     6. </w:t>
      </w:r>
      <w:r w:rsidR="008A2C99">
        <w:t>2016 -2017 Budget</w:t>
      </w:r>
      <w:r w:rsidR="00291D3C">
        <w:t xml:space="preserve">                                Ashley</w:t>
      </w:r>
    </w:p>
    <w:p w:rsidR="008A2C99" w:rsidRDefault="008A2C99" w:rsidP="004E1708">
      <w:pPr>
        <w:tabs>
          <w:tab w:val="left" w:pos="8640"/>
        </w:tabs>
        <w:spacing w:line="360" w:lineRule="auto"/>
      </w:pPr>
      <w:r>
        <w:t xml:space="preserve">               a) Review of last year’s budget</w:t>
      </w:r>
    </w:p>
    <w:p w:rsidR="008A2C99" w:rsidRDefault="008A2C99" w:rsidP="004E1708">
      <w:pPr>
        <w:tabs>
          <w:tab w:val="left" w:pos="8640"/>
        </w:tabs>
        <w:spacing w:line="360" w:lineRule="auto"/>
      </w:pPr>
      <w:r>
        <w:t xml:space="preserve">               b) Set 2016 -2017 budget</w:t>
      </w:r>
      <w:r>
        <w:tab/>
      </w:r>
      <w:r>
        <w:tab/>
      </w:r>
    </w:p>
    <w:p w:rsidR="008A2C99" w:rsidRDefault="004E1708" w:rsidP="004E1708">
      <w:pPr>
        <w:tabs>
          <w:tab w:val="left" w:pos="8640"/>
        </w:tabs>
        <w:spacing w:line="360" w:lineRule="auto"/>
      </w:pPr>
      <w:r>
        <w:t xml:space="preserve">     7. </w:t>
      </w:r>
      <w:r w:rsidR="008A2C99">
        <w:t xml:space="preserve">  Meeting Dates</w:t>
      </w:r>
      <w:r w:rsidR="00C80FB1">
        <w:t xml:space="preserve"> and Flex Days</w:t>
      </w:r>
      <w:r w:rsidR="008A2C99">
        <w:t>:</w:t>
      </w:r>
      <w:r w:rsidR="00291D3C">
        <w:t xml:space="preserve">           Ashley</w:t>
      </w:r>
    </w:p>
    <w:p w:rsidR="004E1708" w:rsidRDefault="008A2C99" w:rsidP="004E1708">
      <w:pPr>
        <w:tabs>
          <w:tab w:val="left" w:pos="8640"/>
        </w:tabs>
        <w:spacing w:line="360" w:lineRule="auto"/>
      </w:pPr>
      <w:r>
        <w:t xml:space="preserve">           </w:t>
      </w:r>
      <w:r w:rsidR="00C80FB1">
        <w:t xml:space="preserve">a) </w:t>
      </w:r>
      <w:proofErr w:type="spellStart"/>
      <w:r w:rsidR="00966A8B">
        <w:t>BaSk</w:t>
      </w:r>
      <w:proofErr w:type="spellEnd"/>
      <w:r w:rsidR="00966A8B">
        <w:t xml:space="preserve"> </w:t>
      </w:r>
      <w:proofErr w:type="spellStart"/>
      <w:r w:rsidR="00966A8B">
        <w:t>Mtgs</w:t>
      </w:r>
      <w:proofErr w:type="spellEnd"/>
      <w:r w:rsidR="00966A8B">
        <w:t>:</w:t>
      </w:r>
      <w:r>
        <w:t xml:space="preserve"> Fall 9/28, 10/26, 11/30</w:t>
      </w:r>
    </w:p>
    <w:p w:rsidR="008A2C99" w:rsidRDefault="008A2C99" w:rsidP="004E1708">
      <w:pPr>
        <w:tabs>
          <w:tab w:val="left" w:pos="8640"/>
        </w:tabs>
        <w:spacing w:line="360" w:lineRule="auto"/>
      </w:pPr>
      <w:r>
        <w:t xml:space="preserve">            Spring 1/25, </w:t>
      </w:r>
      <w:r w:rsidR="00C80FB1">
        <w:t>2/22, 3/29, 4/26</w:t>
      </w:r>
    </w:p>
    <w:p w:rsidR="00C80FB1" w:rsidRDefault="00C80FB1" w:rsidP="004E1708">
      <w:pPr>
        <w:tabs>
          <w:tab w:val="left" w:pos="8640"/>
        </w:tabs>
        <w:spacing w:line="360" w:lineRule="auto"/>
      </w:pPr>
      <w:r>
        <w:t xml:space="preserve">           b) </w:t>
      </w:r>
      <w:r w:rsidR="00966A8B">
        <w:t xml:space="preserve">Flex Days: </w:t>
      </w:r>
      <w:r>
        <w:t>9/27/16 and 2/21/17</w:t>
      </w:r>
      <w:bookmarkStart w:id="0" w:name="_GoBack"/>
      <w:bookmarkEnd w:id="0"/>
    </w:p>
    <w:p w:rsidR="004E1708" w:rsidRPr="00F3557C" w:rsidRDefault="008A2C99" w:rsidP="008A2C99">
      <w:pPr>
        <w:tabs>
          <w:tab w:val="left" w:pos="8640"/>
        </w:tabs>
        <w:spacing w:line="360" w:lineRule="auto"/>
      </w:pPr>
      <w:r>
        <w:t xml:space="preserve">     8. Good of the order</w:t>
      </w:r>
    </w:p>
    <w:p w:rsidR="00441FD4" w:rsidRDefault="008A2C99" w:rsidP="008A2C99">
      <w:pPr>
        <w:tabs>
          <w:tab w:val="left" w:pos="8640"/>
        </w:tabs>
        <w:spacing w:line="360" w:lineRule="auto"/>
      </w:pPr>
      <w:r>
        <w:t xml:space="preserve">     9</w:t>
      </w:r>
      <w:r w:rsidR="004E1708">
        <w:t>. Adjournment</w:t>
      </w:r>
    </w:p>
    <w:sectPr w:rsidR="00441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08"/>
    <w:rsid w:val="001B2DCB"/>
    <w:rsid w:val="001F6BD0"/>
    <w:rsid w:val="00250CBF"/>
    <w:rsid w:val="002726E4"/>
    <w:rsid w:val="00291D3C"/>
    <w:rsid w:val="00353B11"/>
    <w:rsid w:val="00441FD4"/>
    <w:rsid w:val="004E1708"/>
    <w:rsid w:val="00650FBF"/>
    <w:rsid w:val="006775B0"/>
    <w:rsid w:val="006C130B"/>
    <w:rsid w:val="007A6610"/>
    <w:rsid w:val="007E3DC9"/>
    <w:rsid w:val="00831376"/>
    <w:rsid w:val="008A2C99"/>
    <w:rsid w:val="00966A8B"/>
    <w:rsid w:val="00A02AFC"/>
    <w:rsid w:val="00C80FB1"/>
    <w:rsid w:val="00C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A8634D"/>
  <w14:defaultImageDpi w14:val="330"/>
  <w15:docId w15:val="{564FC5B7-8043-49FD-A559-B11BE60E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708"/>
    <w:pPr>
      <w:spacing w:after="160" w:line="25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E1708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1708"/>
    <w:rPr>
      <w:rFonts w:ascii="Calibri" w:eastAsiaTheme="majorEastAsia" w:hAnsi="Calibri" w:cstheme="majorBidi"/>
      <w:color w:val="FFFFFF" w:themeColor="background1"/>
      <w:sz w:val="20"/>
      <w:shd w:val="clear" w:color="auto" w:fill="943634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4E1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1708"/>
    <w:rPr>
      <w:rFonts w:eastAsiaTheme="minorHAns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1708"/>
  </w:style>
  <w:style w:type="paragraph" w:styleId="ListParagraph">
    <w:name w:val="List Paragraph"/>
    <w:basedOn w:val="Normal"/>
    <w:link w:val="ListParagraphChar"/>
    <w:uiPriority w:val="34"/>
    <w:qFormat/>
    <w:rsid w:val="004E1708"/>
    <w:pPr>
      <w:spacing w:after="200" w:line="276" w:lineRule="auto"/>
      <w:ind w:left="720"/>
      <w:contextualSpacing/>
    </w:pPr>
    <w:rPr>
      <w:rFonts w:eastAsiaTheme="minorEastAsia"/>
      <w:sz w:val="24"/>
      <w:szCs w:val="24"/>
    </w:rPr>
  </w:style>
  <w:style w:type="character" w:customStyle="1" w:styleId="Style1Char">
    <w:name w:val="Style1 Char"/>
    <w:basedOn w:val="ListParagraphChar"/>
    <w:link w:val="Style1"/>
    <w:locked/>
    <w:rsid w:val="004E1708"/>
    <w:rPr>
      <w:rFonts w:ascii="Calibri" w:hAnsi="Calibri" w:cs="Times New Roman"/>
      <w:sz w:val="18"/>
      <w:szCs w:val="18"/>
    </w:rPr>
  </w:style>
  <w:style w:type="paragraph" w:customStyle="1" w:styleId="Style1">
    <w:name w:val="Style1"/>
    <w:basedOn w:val="ListParagraph"/>
    <w:link w:val="Style1Char"/>
    <w:qFormat/>
    <w:rsid w:val="004E1708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qFormat/>
    <w:rsid w:val="004E1708"/>
    <w:rPr>
      <w:i/>
      <w:iCs/>
      <w:color w:val="C0504D" w:themeColor="accen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70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708"/>
    <w:rPr>
      <w:rFonts w:ascii="Lucida Grande" w:eastAsiaTheme="minorHAnsi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Gonzales</dc:creator>
  <cp:lastModifiedBy>Michelle Gonzales</cp:lastModifiedBy>
  <cp:revision>6</cp:revision>
  <dcterms:created xsi:type="dcterms:W3CDTF">2016-08-18T16:15:00Z</dcterms:created>
  <dcterms:modified xsi:type="dcterms:W3CDTF">2016-08-22T21:59:00Z</dcterms:modified>
</cp:coreProperties>
</file>