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3780"/>
        <w:gridCol w:w="2160"/>
        <w:gridCol w:w="5058"/>
      </w:tblGrid>
      <w:tr w:rsidR="00535602" w:rsidRPr="00837E1E" w:rsidTr="005B7C3F">
        <w:trPr>
          <w:trHeight w:val="1070"/>
          <w:jc w:val="center"/>
        </w:trPr>
        <w:tc>
          <w:tcPr>
            <w:tcW w:w="3798" w:type="dxa"/>
            <w:gridSpan w:val="2"/>
          </w:tcPr>
          <w:p w:rsidR="00535602" w:rsidRDefault="00535602" w:rsidP="00535602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D1BEA" w:rsidRDefault="009D1BEA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B90EE7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1EBBFFA" wp14:editId="6C3090D1">
                  <wp:extent cx="551637" cy="523875"/>
                  <wp:effectExtent l="0" t="0" r="0" b="0"/>
                  <wp:docPr id="2" name="Picture 1" descr="Las Positas College Logo -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Positas College Logo -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0" cy="54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2"/>
          </w:tcPr>
          <w:p w:rsidR="00535602" w:rsidRPr="00B90EE7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9D1BEA" w:rsidRDefault="00535602" w:rsidP="003330E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35602" w:rsidRPr="00535602" w:rsidRDefault="00535602" w:rsidP="00535602">
            <w:pPr>
              <w:pStyle w:val="Header"/>
              <w:tabs>
                <w:tab w:val="center" w:pos="5400"/>
                <w:tab w:val="left" w:pos="8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>XX Meeting Agenda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>Day, Month #, 2014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>00 AM - 00 PM | Room 0000</w:t>
            </w:r>
          </w:p>
          <w:p w:rsidR="00535602" w:rsidRPr="00535602" w:rsidRDefault="00535602" w:rsidP="00535602">
            <w:pPr>
              <w:pStyle w:val="Head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35602" w:rsidRPr="00837E1E" w:rsidTr="005B7C3F">
        <w:trPr>
          <w:trHeight w:val="125"/>
          <w:jc w:val="center"/>
        </w:trPr>
        <w:tc>
          <w:tcPr>
            <w:tcW w:w="3798" w:type="dxa"/>
            <w:gridSpan w:val="2"/>
            <w:shd w:val="clear" w:color="auto" w:fill="943634" w:themeFill="accent2" w:themeFillShade="BF"/>
          </w:tcPr>
          <w:p w:rsidR="00535602" w:rsidRPr="005F1369" w:rsidRDefault="00535602" w:rsidP="003330EA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  <w:tc>
          <w:tcPr>
            <w:tcW w:w="7218" w:type="dxa"/>
            <w:gridSpan w:val="2"/>
            <w:shd w:val="clear" w:color="auto" w:fill="943634" w:themeFill="accent2" w:themeFillShade="BF"/>
          </w:tcPr>
          <w:p w:rsidR="00535602" w:rsidRPr="00535602" w:rsidRDefault="00535602" w:rsidP="003330EA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  <w:u w:val="single"/>
              </w:rPr>
            </w:pPr>
          </w:p>
        </w:tc>
      </w:tr>
      <w:tr w:rsidR="00535602" w:rsidRPr="00837E1E" w:rsidTr="005B7C3F">
        <w:trPr>
          <w:trHeight w:val="737"/>
          <w:jc w:val="center"/>
        </w:trPr>
        <w:tc>
          <w:tcPr>
            <w:tcW w:w="11016" w:type="dxa"/>
            <w:gridSpan w:val="4"/>
          </w:tcPr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Mission Statement:</w:t>
            </w:r>
            <w:r w:rsidRPr="005B7C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7C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Las Positas College is an inclusive learning-centered institution providing educational opportunities and support for completion of students’ transfer, degree, basic skills, career-technical, and retraining goals.</w:t>
            </w:r>
          </w:p>
          <w:p w:rsidR="00535602" w:rsidRPr="005B7C3F" w:rsidRDefault="00535602" w:rsidP="003330EA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535602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535602" w:rsidRPr="00837E1E" w:rsidTr="005B7C3F">
        <w:trPr>
          <w:trHeight w:val="1160"/>
          <w:jc w:val="center"/>
        </w:trPr>
        <w:tc>
          <w:tcPr>
            <w:tcW w:w="3798" w:type="dxa"/>
            <w:gridSpan w:val="2"/>
          </w:tcPr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  <w:r w:rsidRPr="005B7C3F">
              <w:rPr>
                <w:rFonts w:ascii="Times New Roman" w:hAnsi="Times New Roman" w:cs="Times New Roman"/>
                <w:b/>
                <w:noProof/>
                <w:sz w:val="6"/>
                <w:szCs w:val="6"/>
                <w:u w:val="single"/>
              </w:rPr>
              <w:drawing>
                <wp:inline distT="0" distB="0" distL="0" distR="0">
                  <wp:extent cx="1962150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96" cy="96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35602" w:rsidRPr="005B7C3F" w:rsidRDefault="00535602" w:rsidP="0042066B">
            <w:pPr>
              <w:pStyle w:val="ListParagraph"/>
              <w:ind w:left="90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pStyle w:val="ListParagraph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F</w:t>
            </w:r>
            <w:r w:rsidR="005B7C3F"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ocus</w:t>
            </w: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5B7C3F"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Goals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Equity</w:t>
            </w:r>
          </w:p>
          <w:p w:rsidR="00535602" w:rsidRPr="00D1585F" w:rsidRDefault="00535602" w:rsidP="0042066B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Excellence</w:t>
            </w:r>
          </w:p>
          <w:p w:rsidR="00D1585F" w:rsidRPr="005B7C3F" w:rsidRDefault="00D1585F" w:rsidP="00D1585F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Completion</w:t>
            </w:r>
          </w:p>
          <w:p w:rsidR="00D1585F" w:rsidRPr="005B7C3F" w:rsidRDefault="00D1585F" w:rsidP="00D1585F">
            <w:pPr>
              <w:pStyle w:val="ListParagraph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:rsidR="00535602" w:rsidRPr="005B7C3F" w:rsidRDefault="00535602" w:rsidP="0042066B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35602" w:rsidRPr="005B7C3F" w:rsidRDefault="00535602" w:rsidP="0042066B">
            <w:pPr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b/>
                <w:sz w:val="20"/>
                <w:szCs w:val="20"/>
                <w:u w:val="single"/>
              </w:rPr>
              <w:t>LPC Planning Priorities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Support for the curriculum process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Technology utilization with an emphasis on staff development</w:t>
            </w:r>
          </w:p>
          <w:p w:rsidR="00535602" w:rsidRPr="005B7C3F" w:rsidRDefault="00535602" w:rsidP="0042066B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Success and persistence through the Basic Skills sequence</w:t>
            </w:r>
          </w:p>
          <w:p w:rsidR="00535602" w:rsidRPr="005B7C3F" w:rsidRDefault="00535602" w:rsidP="005F1369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7C3F">
              <w:rPr>
                <w:rFonts w:ascii="Arial" w:hAnsi="Arial" w:cs="Arial"/>
                <w:sz w:val="20"/>
                <w:szCs w:val="20"/>
              </w:rPr>
              <w:t>Accreditation</w:t>
            </w:r>
          </w:p>
          <w:p w:rsidR="00535602" w:rsidRPr="005B7C3F" w:rsidRDefault="00535602" w:rsidP="005F1369">
            <w:pPr>
              <w:pStyle w:val="ListParagraph"/>
              <w:ind w:left="43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5602" w:rsidRPr="00837E1E" w:rsidTr="005B7C3F">
        <w:trPr>
          <w:trHeight w:val="70"/>
          <w:jc w:val="center"/>
        </w:trPr>
        <w:tc>
          <w:tcPr>
            <w:tcW w:w="3798" w:type="dxa"/>
            <w:gridSpan w:val="2"/>
            <w:shd w:val="clear" w:color="auto" w:fill="943634" w:themeFill="accent2" w:themeFillShade="BF"/>
          </w:tcPr>
          <w:p w:rsidR="00535602" w:rsidRPr="005F1369" w:rsidRDefault="00535602" w:rsidP="0042066B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  <w:tc>
          <w:tcPr>
            <w:tcW w:w="7218" w:type="dxa"/>
            <w:gridSpan w:val="2"/>
            <w:shd w:val="clear" w:color="auto" w:fill="943634" w:themeFill="accent2" w:themeFillShade="BF"/>
          </w:tcPr>
          <w:p w:rsidR="00535602" w:rsidRPr="005F1369" w:rsidRDefault="00535602" w:rsidP="0042066B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</w:tc>
      </w:tr>
      <w:tr w:rsidR="00535602" w:rsidTr="002C5492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5B7C3F" w:rsidRPr="005B7C3F" w:rsidRDefault="005B7C3F" w:rsidP="0053560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35602" w:rsidRDefault="00535602" w:rsidP="00535602">
            <w:pPr>
              <w:jc w:val="center"/>
              <w:rPr>
                <w:rFonts w:ascii="Arial" w:hAnsi="Arial" w:cs="Arial"/>
                <w:b/>
              </w:rPr>
            </w:pPr>
            <w:r w:rsidRPr="00535602">
              <w:rPr>
                <w:rFonts w:ascii="Arial" w:hAnsi="Arial" w:cs="Arial"/>
                <w:b/>
              </w:rPr>
              <w:t>AGENDA</w:t>
            </w:r>
          </w:p>
          <w:p w:rsidR="005B7C3F" w:rsidRPr="005B7C3F" w:rsidRDefault="005B7C3F" w:rsidP="0053560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55483" w:rsidTr="007641DE">
        <w:tblPrEx>
          <w:jc w:val="left"/>
        </w:tblPrEx>
        <w:trPr>
          <w:gridBefore w:val="1"/>
          <w:wBefore w:w="18" w:type="dxa"/>
          <w:trHeight w:val="260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255483">
              <w:rPr>
                <w:rFonts w:ascii="Arial" w:hAnsi="Arial" w:cs="Arial"/>
                <w:b/>
              </w:rPr>
              <w:t>Call to Order</w:t>
            </w:r>
          </w:p>
        </w:tc>
      </w:tr>
      <w:tr w:rsidR="00255483" w:rsidTr="00F61A57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255483">
              <w:rPr>
                <w:rFonts w:ascii="Arial" w:hAnsi="Arial" w:cs="Arial"/>
                <w:b/>
              </w:rPr>
              <w:t>Review and Approval of Agenda</w:t>
            </w:r>
          </w:p>
        </w:tc>
      </w:tr>
      <w:tr w:rsidR="00255483" w:rsidTr="008F4F46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255483">
              <w:rPr>
                <w:rFonts w:ascii="Arial" w:hAnsi="Arial" w:cs="Arial"/>
                <w:b/>
              </w:rPr>
              <w:t>Review and Approval of Minutes (Date)</w:t>
            </w:r>
          </w:p>
        </w:tc>
      </w:tr>
      <w:tr w:rsidR="00255483" w:rsidTr="00DE7276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255483">
              <w:rPr>
                <w:rFonts w:ascii="Arial" w:hAnsi="Arial" w:cs="Arial"/>
                <w:b/>
              </w:rPr>
              <w:t>XXX (Old Business)</w:t>
            </w:r>
          </w:p>
        </w:tc>
      </w:tr>
      <w:tr w:rsidR="00255483" w:rsidTr="00C20B86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A95435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D80E4E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5483">
              <w:rPr>
                <w:rFonts w:ascii="Arial" w:hAnsi="Arial" w:cs="Arial"/>
                <w:b/>
                <w:sz w:val="24"/>
                <w:szCs w:val="24"/>
              </w:rPr>
              <w:t>XXX (New Business)</w:t>
            </w:r>
          </w:p>
        </w:tc>
      </w:tr>
      <w:tr w:rsidR="00255483" w:rsidTr="005A28D2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D14BE6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DE66DD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5483">
              <w:rPr>
                <w:rFonts w:ascii="Arial" w:hAnsi="Arial" w:cs="Arial"/>
                <w:b/>
                <w:sz w:val="24"/>
                <w:szCs w:val="24"/>
              </w:rPr>
              <w:t>XXX (Informational Items)</w:t>
            </w:r>
          </w:p>
        </w:tc>
      </w:tr>
      <w:tr w:rsidR="00255483" w:rsidTr="00B510AB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636E6F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B90027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5483">
              <w:rPr>
                <w:rFonts w:ascii="Arial" w:hAnsi="Arial" w:cs="Arial"/>
                <w:b/>
                <w:sz w:val="24"/>
                <w:szCs w:val="24"/>
              </w:rPr>
              <w:t>XXX (Next Steps)</w:t>
            </w:r>
          </w:p>
        </w:tc>
      </w:tr>
      <w:tr w:rsidR="00255483" w:rsidTr="00AC3DBB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F60F66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180289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255483" w:rsidRDefault="00255483" w:rsidP="002554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5483">
              <w:rPr>
                <w:rFonts w:ascii="Arial" w:hAnsi="Arial" w:cs="Arial"/>
                <w:b/>
                <w:sz w:val="24"/>
                <w:szCs w:val="24"/>
              </w:rPr>
              <w:t>XXX (Adjournment)</w:t>
            </w:r>
          </w:p>
        </w:tc>
      </w:tr>
      <w:tr w:rsidR="00255483" w:rsidTr="008A2FC8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255483" w:rsidRPr="00535602" w:rsidRDefault="00255483" w:rsidP="00535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BE335F">
        <w:tblPrEx>
          <w:jc w:val="left"/>
        </w:tblPrEx>
        <w:trPr>
          <w:gridBefore w:val="1"/>
          <w:wBefore w:w="18" w:type="dxa"/>
          <w:trHeight w:val="260"/>
        </w:trPr>
        <w:tc>
          <w:tcPr>
            <w:tcW w:w="10998" w:type="dxa"/>
            <w:gridSpan w:val="3"/>
          </w:tcPr>
          <w:p w:rsidR="00255483" w:rsidRPr="00535602" w:rsidRDefault="00255483" w:rsidP="00535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483" w:rsidTr="00803707">
        <w:tblPrEx>
          <w:jc w:val="left"/>
        </w:tblPrEx>
        <w:trPr>
          <w:gridBefore w:val="1"/>
          <w:wBefore w:w="18" w:type="dxa"/>
          <w:trHeight w:val="332"/>
        </w:trPr>
        <w:tc>
          <w:tcPr>
            <w:tcW w:w="10998" w:type="dxa"/>
            <w:gridSpan w:val="3"/>
          </w:tcPr>
          <w:p w:rsidR="00255483" w:rsidRPr="00535602" w:rsidRDefault="00255483" w:rsidP="00535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602" w:rsidTr="002C5492">
        <w:tblPrEx>
          <w:jc w:val="left"/>
        </w:tblPrEx>
        <w:trPr>
          <w:gridBefore w:val="1"/>
          <w:wBefore w:w="18" w:type="dxa"/>
        </w:trPr>
        <w:tc>
          <w:tcPr>
            <w:tcW w:w="10998" w:type="dxa"/>
            <w:gridSpan w:val="3"/>
          </w:tcPr>
          <w:p w:rsidR="00535602" w:rsidRPr="00535602" w:rsidRDefault="00535602" w:rsidP="00535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5602">
              <w:rPr>
                <w:rFonts w:ascii="Arial" w:hAnsi="Arial" w:cs="Arial"/>
                <w:b/>
                <w:sz w:val="24"/>
                <w:szCs w:val="24"/>
              </w:rPr>
              <w:t xml:space="preserve">Next Regular Meeting: </w:t>
            </w:r>
            <w:r w:rsidRPr="00535602">
              <w:rPr>
                <w:rFonts w:ascii="Arial" w:hAnsi="Arial" w:cs="Arial"/>
                <w:i/>
                <w:sz w:val="24"/>
                <w:szCs w:val="24"/>
              </w:rPr>
              <w:t>(Date)</w:t>
            </w:r>
          </w:p>
        </w:tc>
      </w:tr>
    </w:tbl>
    <w:p w:rsidR="00837E1E" w:rsidRDefault="00837E1E" w:rsidP="00837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8D9" w:rsidRDefault="003B68D9" w:rsidP="003B68D9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B68D9" w:rsidSect="0007408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4A" w:rsidRDefault="00BA524A" w:rsidP="00230006">
      <w:pPr>
        <w:spacing w:after="0" w:line="240" w:lineRule="auto"/>
      </w:pPr>
      <w:r>
        <w:separator/>
      </w:r>
    </w:p>
  </w:endnote>
  <w:endnote w:type="continuationSeparator" w:id="0">
    <w:p w:rsidR="00BA524A" w:rsidRDefault="00BA524A" w:rsidP="00230006">
      <w:pPr>
        <w:spacing w:after="0" w:line="240" w:lineRule="auto"/>
      </w:pPr>
      <w:r>
        <w:continuationSeparator/>
      </w:r>
    </w:p>
  </w:endnote>
  <w:endnote w:type="continuationNotice" w:id="1">
    <w:p w:rsidR="00FD0128" w:rsidRDefault="00FD0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27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2F64" w:rsidRDefault="009D2F64" w:rsidP="003330EA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8"/>
              <w:gridCol w:w="4770"/>
              <w:gridCol w:w="3078"/>
            </w:tblGrid>
            <w:sdt>
              <w:sdtPr>
                <w:rPr>
                  <w:rFonts w:ascii="Arial" w:hAnsi="Arial" w:cs="Arial"/>
                  <w:b/>
                </w:rPr>
                <w:id w:val="1074852262"/>
                <w:docPartObj>
                  <w:docPartGallery w:val="Page Numbers (Top of Page)"/>
                  <w:docPartUnique/>
                </w:docPartObj>
              </w:sdtPr>
              <w:sdtEndPr/>
              <w:sdtContent>
                <w:tr w:rsidR="009D2F64" w:rsidRPr="00BB471E" w:rsidTr="00CF57C2">
                  <w:tc>
                    <w:tcPr>
                      <w:tcW w:w="31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255483" w:rsidP="0025548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</w:t>
                      </w:r>
                      <w:r w:rsidR="009D2F64" w:rsidRPr="00535602">
                        <w:rPr>
                          <w:rFonts w:ascii="Arial" w:hAnsi="Arial" w:cs="Arial"/>
                          <w:b/>
                        </w:rPr>
                        <w:t xml:space="preserve"> Meeting </w:t>
                      </w:r>
                    </w:p>
                  </w:tc>
                  <w:tc>
                    <w:tcPr>
                      <w:tcW w:w="47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255483" w:rsidP="009D2F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Month #</w:t>
                      </w:r>
                      <w:r w:rsidR="009D2F64" w:rsidRPr="00535602">
                        <w:rPr>
                          <w:rFonts w:ascii="Arial" w:hAnsi="Arial" w:cs="Arial"/>
                          <w:b/>
                        </w:rPr>
                        <w:t>, 2014</w:t>
                      </w:r>
                    </w:p>
                  </w:tc>
                  <w:tc>
                    <w:tcPr>
                      <w:tcW w:w="30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:rsidR="009D2F64" w:rsidRPr="00535602" w:rsidRDefault="009D2F64" w:rsidP="009D2F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5356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Page 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 xml:space="preserve"> PAGE </w:instrTex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255483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1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5356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 xml:space="preserve"> NUMPAGES  </w:instrTex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255483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1</w:t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5356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</w:tc>
                </w:tr>
              </w:sdtContent>
            </w:sdt>
          </w:tbl>
          <w:p w:rsidR="0071363C" w:rsidRDefault="00255483" w:rsidP="009D2F64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4A" w:rsidRDefault="00BA524A" w:rsidP="00230006">
      <w:pPr>
        <w:spacing w:after="0" w:line="240" w:lineRule="auto"/>
      </w:pPr>
      <w:r>
        <w:separator/>
      </w:r>
    </w:p>
  </w:footnote>
  <w:footnote w:type="continuationSeparator" w:id="0">
    <w:p w:rsidR="00BA524A" w:rsidRDefault="00BA524A" w:rsidP="00230006">
      <w:pPr>
        <w:spacing w:after="0" w:line="240" w:lineRule="auto"/>
      </w:pPr>
      <w:r>
        <w:continuationSeparator/>
      </w:r>
    </w:p>
  </w:footnote>
  <w:footnote w:type="continuationNotice" w:id="1">
    <w:p w:rsidR="00FD0128" w:rsidRDefault="00FD0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4E0"/>
    <w:multiLevelType w:val="hybridMultilevel"/>
    <w:tmpl w:val="776A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C50"/>
    <w:multiLevelType w:val="hybridMultilevel"/>
    <w:tmpl w:val="19EA9FA4"/>
    <w:lvl w:ilvl="0" w:tplc="FDF2E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552"/>
    <w:multiLevelType w:val="hybridMultilevel"/>
    <w:tmpl w:val="6F58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1299"/>
    <w:multiLevelType w:val="hybridMultilevel"/>
    <w:tmpl w:val="48507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60D1"/>
    <w:multiLevelType w:val="hybridMultilevel"/>
    <w:tmpl w:val="849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11D1"/>
    <w:multiLevelType w:val="hybridMultilevel"/>
    <w:tmpl w:val="81D2E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224C52"/>
    <w:multiLevelType w:val="hybridMultilevel"/>
    <w:tmpl w:val="3C389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D4943"/>
    <w:multiLevelType w:val="hybridMultilevel"/>
    <w:tmpl w:val="57D2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859AB"/>
    <w:multiLevelType w:val="hybridMultilevel"/>
    <w:tmpl w:val="C84EE4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0802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090662"/>
    <w:multiLevelType w:val="hybridMultilevel"/>
    <w:tmpl w:val="A7BA2E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F40656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51A7"/>
    <w:multiLevelType w:val="hybridMultilevel"/>
    <w:tmpl w:val="1144C1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77EAE"/>
    <w:multiLevelType w:val="hybridMultilevel"/>
    <w:tmpl w:val="7A5EED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2CE6"/>
    <w:multiLevelType w:val="hybridMultilevel"/>
    <w:tmpl w:val="55FA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D3C82"/>
    <w:multiLevelType w:val="hybridMultilevel"/>
    <w:tmpl w:val="0DAE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45A4"/>
    <w:multiLevelType w:val="hybridMultilevel"/>
    <w:tmpl w:val="2642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84B2C"/>
    <w:multiLevelType w:val="hybridMultilevel"/>
    <w:tmpl w:val="ADA8B1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3E4600"/>
    <w:multiLevelType w:val="hybridMultilevel"/>
    <w:tmpl w:val="6CCA1F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F139C"/>
    <w:multiLevelType w:val="hybridMultilevel"/>
    <w:tmpl w:val="EB00F2B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>
    <w:nsid w:val="3F2C2A5A"/>
    <w:multiLevelType w:val="hybridMultilevel"/>
    <w:tmpl w:val="BB1EE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6795"/>
    <w:multiLevelType w:val="hybridMultilevel"/>
    <w:tmpl w:val="4E0A4CBA"/>
    <w:lvl w:ilvl="0" w:tplc="0600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613D3"/>
    <w:multiLevelType w:val="hybridMultilevel"/>
    <w:tmpl w:val="8368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26CF7"/>
    <w:multiLevelType w:val="hybridMultilevel"/>
    <w:tmpl w:val="51D0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53718"/>
    <w:multiLevelType w:val="hybridMultilevel"/>
    <w:tmpl w:val="7438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42F69"/>
    <w:multiLevelType w:val="hybridMultilevel"/>
    <w:tmpl w:val="F264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6F30DC"/>
    <w:multiLevelType w:val="hybridMultilevel"/>
    <w:tmpl w:val="932C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061B2"/>
    <w:multiLevelType w:val="hybridMultilevel"/>
    <w:tmpl w:val="6276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F7864"/>
    <w:multiLevelType w:val="hybridMultilevel"/>
    <w:tmpl w:val="51D0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14558"/>
    <w:multiLevelType w:val="hybridMultilevel"/>
    <w:tmpl w:val="1AFC8400"/>
    <w:lvl w:ilvl="0" w:tplc="62A489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7109B1"/>
    <w:multiLevelType w:val="hybridMultilevel"/>
    <w:tmpl w:val="DF72C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9301A5D"/>
    <w:multiLevelType w:val="hybridMultilevel"/>
    <w:tmpl w:val="C7DA9E58"/>
    <w:lvl w:ilvl="0" w:tplc="468A9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60485"/>
    <w:multiLevelType w:val="hybridMultilevel"/>
    <w:tmpl w:val="29CC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F0F36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F424F"/>
    <w:multiLevelType w:val="hybridMultilevel"/>
    <w:tmpl w:val="BBF42D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F0E4E"/>
    <w:multiLevelType w:val="hybridMultilevel"/>
    <w:tmpl w:val="0A245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F3694"/>
    <w:multiLevelType w:val="hybridMultilevel"/>
    <w:tmpl w:val="7A1E6B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6F3B0F"/>
    <w:multiLevelType w:val="hybridMultilevel"/>
    <w:tmpl w:val="4CDC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3146B"/>
    <w:multiLevelType w:val="hybridMultilevel"/>
    <w:tmpl w:val="139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078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B2DB4"/>
    <w:multiLevelType w:val="hybridMultilevel"/>
    <w:tmpl w:val="2AD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E071C"/>
    <w:multiLevelType w:val="hybridMultilevel"/>
    <w:tmpl w:val="4E0A4CBA"/>
    <w:lvl w:ilvl="0" w:tplc="0600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72BEF"/>
    <w:multiLevelType w:val="hybridMultilevel"/>
    <w:tmpl w:val="3F842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8"/>
  </w:num>
  <w:num w:numId="4">
    <w:abstractNumId w:val="1"/>
  </w:num>
  <w:num w:numId="5">
    <w:abstractNumId w:val="22"/>
  </w:num>
  <w:num w:numId="6">
    <w:abstractNumId w:val="14"/>
  </w:num>
  <w:num w:numId="7">
    <w:abstractNumId w:val="27"/>
  </w:num>
  <w:num w:numId="8">
    <w:abstractNumId w:val="38"/>
  </w:num>
  <w:num w:numId="9">
    <w:abstractNumId w:val="0"/>
  </w:num>
  <w:num w:numId="10">
    <w:abstractNumId w:val="24"/>
  </w:num>
  <w:num w:numId="11">
    <w:abstractNumId w:val="6"/>
  </w:num>
  <w:num w:numId="12">
    <w:abstractNumId w:val="18"/>
  </w:num>
  <w:num w:numId="13">
    <w:abstractNumId w:val="5"/>
  </w:num>
  <w:num w:numId="14">
    <w:abstractNumId w:val="29"/>
  </w:num>
  <w:num w:numId="15">
    <w:abstractNumId w:val="15"/>
  </w:num>
  <w:num w:numId="16">
    <w:abstractNumId w:val="23"/>
  </w:num>
  <w:num w:numId="17">
    <w:abstractNumId w:val="4"/>
  </w:num>
  <w:num w:numId="18">
    <w:abstractNumId w:val="40"/>
  </w:num>
  <w:num w:numId="19">
    <w:abstractNumId w:val="36"/>
  </w:num>
  <w:num w:numId="20">
    <w:abstractNumId w:val="21"/>
  </w:num>
  <w:num w:numId="21">
    <w:abstractNumId w:val="34"/>
  </w:num>
  <w:num w:numId="22">
    <w:abstractNumId w:val="25"/>
  </w:num>
  <w:num w:numId="23">
    <w:abstractNumId w:val="30"/>
  </w:num>
  <w:num w:numId="24">
    <w:abstractNumId w:val="7"/>
  </w:num>
  <w:num w:numId="25">
    <w:abstractNumId w:val="35"/>
  </w:num>
  <w:num w:numId="26">
    <w:abstractNumId w:val="39"/>
  </w:num>
  <w:num w:numId="27">
    <w:abstractNumId w:val="13"/>
  </w:num>
  <w:num w:numId="28">
    <w:abstractNumId w:val="20"/>
  </w:num>
  <w:num w:numId="29">
    <w:abstractNumId w:val="32"/>
  </w:num>
  <w:num w:numId="30">
    <w:abstractNumId w:val="10"/>
  </w:num>
  <w:num w:numId="31">
    <w:abstractNumId w:val="12"/>
  </w:num>
  <w:num w:numId="32">
    <w:abstractNumId w:val="3"/>
  </w:num>
  <w:num w:numId="33">
    <w:abstractNumId w:val="26"/>
  </w:num>
  <w:num w:numId="34">
    <w:abstractNumId w:val="16"/>
  </w:num>
  <w:num w:numId="35">
    <w:abstractNumId w:val="17"/>
  </w:num>
  <w:num w:numId="36">
    <w:abstractNumId w:val="28"/>
  </w:num>
  <w:num w:numId="37">
    <w:abstractNumId w:val="33"/>
  </w:num>
  <w:num w:numId="38">
    <w:abstractNumId w:val="19"/>
  </w:num>
  <w:num w:numId="39">
    <w:abstractNumId w:val="9"/>
  </w:num>
  <w:num w:numId="40">
    <w:abstractNumId w:val="1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30006"/>
    <w:rsid w:val="0000482A"/>
    <w:rsid w:val="00006CA1"/>
    <w:rsid w:val="00024900"/>
    <w:rsid w:val="00031392"/>
    <w:rsid w:val="00031C66"/>
    <w:rsid w:val="00045E9F"/>
    <w:rsid w:val="00051D91"/>
    <w:rsid w:val="00054041"/>
    <w:rsid w:val="00072A0C"/>
    <w:rsid w:val="0007408A"/>
    <w:rsid w:val="00087801"/>
    <w:rsid w:val="00090F7E"/>
    <w:rsid w:val="000C6D17"/>
    <w:rsid w:val="000E03D2"/>
    <w:rsid w:val="001030CD"/>
    <w:rsid w:val="001044AD"/>
    <w:rsid w:val="00113A31"/>
    <w:rsid w:val="00122B80"/>
    <w:rsid w:val="0013114E"/>
    <w:rsid w:val="00162021"/>
    <w:rsid w:val="001635AC"/>
    <w:rsid w:val="001657FC"/>
    <w:rsid w:val="001678C6"/>
    <w:rsid w:val="00183672"/>
    <w:rsid w:val="001D2AB0"/>
    <w:rsid w:val="001D2DB9"/>
    <w:rsid w:val="001E31CC"/>
    <w:rsid w:val="00200B84"/>
    <w:rsid w:val="00210C8E"/>
    <w:rsid w:val="0021196A"/>
    <w:rsid w:val="00212F58"/>
    <w:rsid w:val="00215BBE"/>
    <w:rsid w:val="00230006"/>
    <w:rsid w:val="00243B2A"/>
    <w:rsid w:val="00250B6A"/>
    <w:rsid w:val="00255483"/>
    <w:rsid w:val="00257306"/>
    <w:rsid w:val="0026745A"/>
    <w:rsid w:val="002A6B4D"/>
    <w:rsid w:val="002B68DC"/>
    <w:rsid w:val="002C5492"/>
    <w:rsid w:val="002E1767"/>
    <w:rsid w:val="002F49C1"/>
    <w:rsid w:val="002F769A"/>
    <w:rsid w:val="00300FA8"/>
    <w:rsid w:val="003226BC"/>
    <w:rsid w:val="00327DB1"/>
    <w:rsid w:val="003320A4"/>
    <w:rsid w:val="003330EA"/>
    <w:rsid w:val="00337320"/>
    <w:rsid w:val="00370925"/>
    <w:rsid w:val="003846C6"/>
    <w:rsid w:val="00396822"/>
    <w:rsid w:val="003A2842"/>
    <w:rsid w:val="003A3B1B"/>
    <w:rsid w:val="003B68D9"/>
    <w:rsid w:val="003C342A"/>
    <w:rsid w:val="0040031A"/>
    <w:rsid w:val="00400E4C"/>
    <w:rsid w:val="00401B79"/>
    <w:rsid w:val="00412264"/>
    <w:rsid w:val="00412B10"/>
    <w:rsid w:val="00422158"/>
    <w:rsid w:val="00424A42"/>
    <w:rsid w:val="004305CE"/>
    <w:rsid w:val="00430B02"/>
    <w:rsid w:val="0043443B"/>
    <w:rsid w:val="0045754B"/>
    <w:rsid w:val="00465EA8"/>
    <w:rsid w:val="00472EE8"/>
    <w:rsid w:val="00476D37"/>
    <w:rsid w:val="00487CD4"/>
    <w:rsid w:val="004A13BC"/>
    <w:rsid w:val="004A144C"/>
    <w:rsid w:val="004A171B"/>
    <w:rsid w:val="004A47D1"/>
    <w:rsid w:val="004B1682"/>
    <w:rsid w:val="004C0D12"/>
    <w:rsid w:val="004C512B"/>
    <w:rsid w:val="004D2DC4"/>
    <w:rsid w:val="004F0D32"/>
    <w:rsid w:val="004F6F87"/>
    <w:rsid w:val="004F7733"/>
    <w:rsid w:val="00506D2A"/>
    <w:rsid w:val="00524348"/>
    <w:rsid w:val="00534635"/>
    <w:rsid w:val="00535602"/>
    <w:rsid w:val="00542962"/>
    <w:rsid w:val="00544009"/>
    <w:rsid w:val="00556D4A"/>
    <w:rsid w:val="005579F1"/>
    <w:rsid w:val="00575C0E"/>
    <w:rsid w:val="0057657F"/>
    <w:rsid w:val="00576687"/>
    <w:rsid w:val="00595BEA"/>
    <w:rsid w:val="005B404F"/>
    <w:rsid w:val="005B7C3F"/>
    <w:rsid w:val="005C3FBB"/>
    <w:rsid w:val="005E42AF"/>
    <w:rsid w:val="005F1369"/>
    <w:rsid w:val="005F4B6A"/>
    <w:rsid w:val="006007F6"/>
    <w:rsid w:val="006046BF"/>
    <w:rsid w:val="00607A5A"/>
    <w:rsid w:val="0061065A"/>
    <w:rsid w:val="006140D8"/>
    <w:rsid w:val="0062355D"/>
    <w:rsid w:val="00641AF5"/>
    <w:rsid w:val="0065035D"/>
    <w:rsid w:val="0065713F"/>
    <w:rsid w:val="00660FAD"/>
    <w:rsid w:val="0066424E"/>
    <w:rsid w:val="00673CDF"/>
    <w:rsid w:val="0067759B"/>
    <w:rsid w:val="00686B80"/>
    <w:rsid w:val="006C2C32"/>
    <w:rsid w:val="006D78D9"/>
    <w:rsid w:val="006E42BF"/>
    <w:rsid w:val="006F2810"/>
    <w:rsid w:val="006F41C9"/>
    <w:rsid w:val="006F511F"/>
    <w:rsid w:val="006F6090"/>
    <w:rsid w:val="006F7D83"/>
    <w:rsid w:val="00701257"/>
    <w:rsid w:val="007103FC"/>
    <w:rsid w:val="0071363C"/>
    <w:rsid w:val="007220DF"/>
    <w:rsid w:val="00727A4A"/>
    <w:rsid w:val="00731944"/>
    <w:rsid w:val="00752497"/>
    <w:rsid w:val="00782FBB"/>
    <w:rsid w:val="00797FFA"/>
    <w:rsid w:val="007A7588"/>
    <w:rsid w:val="007B55B9"/>
    <w:rsid w:val="007C147E"/>
    <w:rsid w:val="007D09F4"/>
    <w:rsid w:val="007D1301"/>
    <w:rsid w:val="007F6410"/>
    <w:rsid w:val="00801691"/>
    <w:rsid w:val="00810F47"/>
    <w:rsid w:val="0083178B"/>
    <w:rsid w:val="00837E1E"/>
    <w:rsid w:val="00850168"/>
    <w:rsid w:val="00850ADB"/>
    <w:rsid w:val="00882C6C"/>
    <w:rsid w:val="00883F5C"/>
    <w:rsid w:val="008B331D"/>
    <w:rsid w:val="008C42DB"/>
    <w:rsid w:val="008C6BFD"/>
    <w:rsid w:val="008D6D4A"/>
    <w:rsid w:val="008E43E7"/>
    <w:rsid w:val="008F0935"/>
    <w:rsid w:val="008F3A35"/>
    <w:rsid w:val="0090048F"/>
    <w:rsid w:val="00905B38"/>
    <w:rsid w:val="00913828"/>
    <w:rsid w:val="009155ED"/>
    <w:rsid w:val="00917DAC"/>
    <w:rsid w:val="00922BD4"/>
    <w:rsid w:val="00923645"/>
    <w:rsid w:val="009417BB"/>
    <w:rsid w:val="0096634D"/>
    <w:rsid w:val="009756CC"/>
    <w:rsid w:val="009840BB"/>
    <w:rsid w:val="0099060E"/>
    <w:rsid w:val="009A1287"/>
    <w:rsid w:val="009A7C54"/>
    <w:rsid w:val="009B041B"/>
    <w:rsid w:val="009B5A49"/>
    <w:rsid w:val="009C1CC5"/>
    <w:rsid w:val="009D1BEA"/>
    <w:rsid w:val="009D2F64"/>
    <w:rsid w:val="009D5C1F"/>
    <w:rsid w:val="009D7729"/>
    <w:rsid w:val="009E6229"/>
    <w:rsid w:val="009F6F91"/>
    <w:rsid w:val="00A0097C"/>
    <w:rsid w:val="00A20C2A"/>
    <w:rsid w:val="00A44AA0"/>
    <w:rsid w:val="00A50F18"/>
    <w:rsid w:val="00A56188"/>
    <w:rsid w:val="00A57D49"/>
    <w:rsid w:val="00A62225"/>
    <w:rsid w:val="00A675FF"/>
    <w:rsid w:val="00A67E86"/>
    <w:rsid w:val="00A80CC8"/>
    <w:rsid w:val="00A83D22"/>
    <w:rsid w:val="00A93CD9"/>
    <w:rsid w:val="00AC37E5"/>
    <w:rsid w:val="00AC4A5F"/>
    <w:rsid w:val="00AC77C8"/>
    <w:rsid w:val="00AD5556"/>
    <w:rsid w:val="00AE390A"/>
    <w:rsid w:val="00AF0D5F"/>
    <w:rsid w:val="00AF29D8"/>
    <w:rsid w:val="00AF4B78"/>
    <w:rsid w:val="00B1273C"/>
    <w:rsid w:val="00B3276A"/>
    <w:rsid w:val="00B612AA"/>
    <w:rsid w:val="00B64D9E"/>
    <w:rsid w:val="00B90EE7"/>
    <w:rsid w:val="00B9388A"/>
    <w:rsid w:val="00BA524A"/>
    <w:rsid w:val="00BB5A9D"/>
    <w:rsid w:val="00BB611E"/>
    <w:rsid w:val="00BC13F7"/>
    <w:rsid w:val="00BC163F"/>
    <w:rsid w:val="00BC41E6"/>
    <w:rsid w:val="00BF76F8"/>
    <w:rsid w:val="00BF7FB5"/>
    <w:rsid w:val="00C038B0"/>
    <w:rsid w:val="00C04D0F"/>
    <w:rsid w:val="00C23BFC"/>
    <w:rsid w:val="00C4286B"/>
    <w:rsid w:val="00C4711D"/>
    <w:rsid w:val="00C50DCA"/>
    <w:rsid w:val="00C600A8"/>
    <w:rsid w:val="00C637AE"/>
    <w:rsid w:val="00C650D3"/>
    <w:rsid w:val="00C83A10"/>
    <w:rsid w:val="00C877AF"/>
    <w:rsid w:val="00CB2F80"/>
    <w:rsid w:val="00CF4FFF"/>
    <w:rsid w:val="00D14E38"/>
    <w:rsid w:val="00D1585F"/>
    <w:rsid w:val="00D15DFD"/>
    <w:rsid w:val="00D171E1"/>
    <w:rsid w:val="00D26FB3"/>
    <w:rsid w:val="00D3040E"/>
    <w:rsid w:val="00D344B8"/>
    <w:rsid w:val="00D57613"/>
    <w:rsid w:val="00D76632"/>
    <w:rsid w:val="00D8105A"/>
    <w:rsid w:val="00DA2338"/>
    <w:rsid w:val="00DA2725"/>
    <w:rsid w:val="00DA50CC"/>
    <w:rsid w:val="00DC27A8"/>
    <w:rsid w:val="00DD0998"/>
    <w:rsid w:val="00DD4935"/>
    <w:rsid w:val="00DE33DB"/>
    <w:rsid w:val="00DE38DF"/>
    <w:rsid w:val="00DE6D96"/>
    <w:rsid w:val="00DF46EE"/>
    <w:rsid w:val="00DF572F"/>
    <w:rsid w:val="00E0493B"/>
    <w:rsid w:val="00E12CE3"/>
    <w:rsid w:val="00E14B27"/>
    <w:rsid w:val="00E2028D"/>
    <w:rsid w:val="00E238B7"/>
    <w:rsid w:val="00E36717"/>
    <w:rsid w:val="00E417B4"/>
    <w:rsid w:val="00E426F7"/>
    <w:rsid w:val="00E60510"/>
    <w:rsid w:val="00E61703"/>
    <w:rsid w:val="00E64D46"/>
    <w:rsid w:val="00EE07A7"/>
    <w:rsid w:val="00EF6C29"/>
    <w:rsid w:val="00F06E39"/>
    <w:rsid w:val="00F24C7A"/>
    <w:rsid w:val="00F32CBF"/>
    <w:rsid w:val="00F52050"/>
    <w:rsid w:val="00F5458A"/>
    <w:rsid w:val="00F72FD5"/>
    <w:rsid w:val="00F87C4D"/>
    <w:rsid w:val="00F9138F"/>
    <w:rsid w:val="00F9588B"/>
    <w:rsid w:val="00FA4A7E"/>
    <w:rsid w:val="00FA4E7C"/>
    <w:rsid w:val="00FB14DC"/>
    <w:rsid w:val="00FC628C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5:docId w15:val="{8A9F4951-4BD8-42B7-982E-9C47A1D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06"/>
  </w:style>
  <w:style w:type="paragraph" w:styleId="Footer">
    <w:name w:val="footer"/>
    <w:basedOn w:val="Normal"/>
    <w:link w:val="FooterChar"/>
    <w:uiPriority w:val="99"/>
    <w:unhideWhenUsed/>
    <w:rsid w:val="002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06"/>
  </w:style>
  <w:style w:type="paragraph" w:styleId="ListParagraph">
    <w:name w:val="List Paragraph"/>
    <w:basedOn w:val="Normal"/>
    <w:uiPriority w:val="34"/>
    <w:qFormat/>
    <w:rsid w:val="00230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03D2"/>
    <w:rPr>
      <w:color w:val="0000FF"/>
      <w:u w:val="single"/>
    </w:rPr>
  </w:style>
  <w:style w:type="table" w:styleId="TableGrid">
    <w:name w:val="Table Grid"/>
    <w:basedOn w:val="TableNormal"/>
    <w:uiPriority w:val="59"/>
    <w:rsid w:val="0046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8069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74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02C5-330C-419C-BA53-5C17070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Kelly Abad</cp:lastModifiedBy>
  <cp:revision>11</cp:revision>
  <cp:lastPrinted>2014-07-29T18:55:00Z</cp:lastPrinted>
  <dcterms:created xsi:type="dcterms:W3CDTF">2014-07-29T17:38:00Z</dcterms:created>
  <dcterms:modified xsi:type="dcterms:W3CDTF">2014-12-09T01:02:00Z</dcterms:modified>
</cp:coreProperties>
</file>