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38E" w:rsidRDefault="00B3538E">
      <w:pPr>
        <w:autoSpaceDE w:val="0"/>
        <w:jc w:val="center"/>
        <w:rPr>
          <w:rFonts w:ascii="Arial-BoldMT-Identity-H" w:hAnsi="Arial-BoldMT-Identity-H" w:cs="Arial-BoldMT-Identity-H"/>
          <w:b/>
          <w:bCs/>
          <w:sz w:val="28"/>
          <w:szCs w:val="28"/>
        </w:rPr>
      </w:pPr>
      <w:r>
        <w:rPr>
          <w:rFonts w:ascii="Arial-BoldMT-Identity-H" w:hAnsi="Arial-BoldMT-Identity-H" w:cs="Arial-BoldMT-Identity-H"/>
          <w:b/>
          <w:bCs/>
          <w:sz w:val="28"/>
          <w:szCs w:val="28"/>
        </w:rPr>
        <w:t>LAS POSITAS COLLEGE ACADEMIC SENATE</w:t>
      </w:r>
    </w:p>
    <w:p w:rsidR="00B3538E" w:rsidRDefault="00610533">
      <w:pPr>
        <w:autoSpaceDE w:val="0"/>
        <w:jc w:val="center"/>
        <w:rPr>
          <w:rFonts w:ascii="Arial-BoldMT-Identity-H" w:hAnsi="Arial-BoldMT-Identity-H" w:cs="Arial-BoldMT-Identity-H"/>
          <w:b/>
          <w:bCs/>
        </w:rPr>
      </w:pPr>
      <w:r>
        <w:rPr>
          <w:rFonts w:ascii="Arial-BoldMT-Identity-H" w:hAnsi="Arial-BoldMT-Identity-H" w:cs="Arial-BoldMT-Identity-H"/>
          <w:b/>
          <w:bCs/>
        </w:rPr>
        <w:t xml:space="preserve">REGULAR </w:t>
      </w:r>
      <w:r w:rsidR="00B3538E">
        <w:rPr>
          <w:rFonts w:ascii="Arial-BoldMT-Identity-H" w:hAnsi="Arial-BoldMT-Identity-H" w:cs="Arial-BoldMT-Identity-H"/>
          <w:b/>
          <w:bCs/>
        </w:rPr>
        <w:t>MEETING</w:t>
      </w:r>
    </w:p>
    <w:p w:rsidR="00610533" w:rsidRDefault="00610533" w:rsidP="00610533">
      <w:pPr>
        <w:autoSpaceDE w:val="0"/>
        <w:jc w:val="center"/>
        <w:rPr>
          <w:rFonts w:ascii="ArialMT-Identity-H" w:hAnsi="ArialMT-Identity-H" w:cs="ArialMT-Identity-H"/>
        </w:rPr>
      </w:pPr>
      <w:r>
        <w:rPr>
          <w:rFonts w:ascii="ArialMT-Identity-H" w:hAnsi="ArialMT-Identity-H" w:cs="ArialMT-Identity-H"/>
        </w:rPr>
        <w:t xml:space="preserve">Room 2490, Multidisciplinary Building </w:t>
      </w:r>
    </w:p>
    <w:p w:rsidR="00610533" w:rsidRDefault="00991A80" w:rsidP="00610533">
      <w:pPr>
        <w:autoSpaceDE w:val="0"/>
        <w:jc w:val="center"/>
        <w:rPr>
          <w:rFonts w:ascii="ArialMT-Identity-H" w:hAnsi="ArialMT-Identity-H" w:cs="ArialMT-Identity-H"/>
        </w:rPr>
      </w:pPr>
      <w:r>
        <w:rPr>
          <w:rFonts w:ascii="ArialMT-Identity-H" w:hAnsi="ArialMT-Identity-H" w:cs="ArialMT-Identity-H"/>
        </w:rPr>
        <w:t>April 25</w:t>
      </w:r>
      <w:r w:rsidR="00610533">
        <w:rPr>
          <w:rFonts w:ascii="ArialMT-Identity-H" w:hAnsi="ArialMT-Identity-H" w:cs="ArialMT-Identity-H"/>
        </w:rPr>
        <w:t>, 2012, 2:30 p.m.</w:t>
      </w:r>
    </w:p>
    <w:p w:rsidR="00985F15" w:rsidRDefault="00985F15" w:rsidP="00610533">
      <w:pPr>
        <w:autoSpaceDE w:val="0"/>
        <w:jc w:val="center"/>
        <w:rPr>
          <w:rFonts w:ascii="ArialMT-Identity-H" w:hAnsi="ArialMT-Identity-H" w:cs="ArialMT-Identity-H"/>
        </w:rPr>
      </w:pPr>
      <w:r>
        <w:rPr>
          <w:rFonts w:ascii="ArialMT-Identity-H" w:hAnsi="ArialMT-Identity-H" w:cs="ArialMT-Identity-H"/>
        </w:rPr>
        <w:t>Draft Minutes</w:t>
      </w:r>
    </w:p>
    <w:p w:rsidR="00B3538E" w:rsidRDefault="00B3538E"/>
    <w:p w:rsidR="000A347A" w:rsidRDefault="00610533" w:rsidP="00610533">
      <w:r>
        <w:t xml:space="preserve">Present: Brenda Weak, Justin </w:t>
      </w:r>
      <w:proofErr w:type="spellStart"/>
      <w:r>
        <w:t>Garoupa</w:t>
      </w:r>
      <w:proofErr w:type="spellEnd"/>
      <w:r>
        <w:t xml:space="preserve">, Stuart </w:t>
      </w:r>
      <w:proofErr w:type="spellStart"/>
      <w:r>
        <w:t>McElderry</w:t>
      </w:r>
      <w:proofErr w:type="spellEnd"/>
      <w:r>
        <w:t xml:space="preserve">, Tina </w:t>
      </w:r>
      <w:proofErr w:type="spellStart"/>
      <w:r>
        <w:t>Inzerilla</w:t>
      </w:r>
      <w:proofErr w:type="spellEnd"/>
      <w:r>
        <w:t xml:space="preserve">, Melissa </w:t>
      </w:r>
      <w:proofErr w:type="spellStart"/>
      <w:r>
        <w:t>Korber</w:t>
      </w:r>
      <w:proofErr w:type="spellEnd"/>
      <w:r>
        <w:t xml:space="preserve">, Cynthia </w:t>
      </w:r>
      <w:proofErr w:type="spellStart"/>
      <w:r>
        <w:t>Keune</w:t>
      </w:r>
      <w:proofErr w:type="spellEnd"/>
      <w:r>
        <w:t xml:space="preserve">, </w:t>
      </w:r>
      <w:r w:rsidR="0066781F">
        <w:t>Teri</w:t>
      </w:r>
      <w:r>
        <w:t xml:space="preserve"> Henson, </w:t>
      </w:r>
      <w:r w:rsidR="00C117BF">
        <w:t xml:space="preserve">Karin </w:t>
      </w:r>
      <w:proofErr w:type="spellStart"/>
      <w:r w:rsidR="00C117BF">
        <w:t>Spirn</w:t>
      </w:r>
      <w:proofErr w:type="spellEnd"/>
      <w:r w:rsidR="00C117BF">
        <w:t xml:space="preserve">, Debbie Fields, </w:t>
      </w:r>
      <w:r w:rsidR="00CB474B">
        <w:t>Michael Schwarz, Mike Sato, Lisa Ev</w:t>
      </w:r>
      <w:r w:rsidR="000A347A">
        <w:t>erett, Jane McCoy, Geoff Smyth</w:t>
      </w:r>
    </w:p>
    <w:p w:rsidR="000A347A" w:rsidRDefault="000A347A" w:rsidP="00610533"/>
    <w:p w:rsidR="00610533" w:rsidRDefault="000A347A" w:rsidP="00610533">
      <w:r>
        <w:t xml:space="preserve">Student Senator:  </w:t>
      </w:r>
      <w:proofErr w:type="spellStart"/>
      <w:r w:rsidR="00BC6C72">
        <w:t>Jedidiah</w:t>
      </w:r>
      <w:proofErr w:type="spellEnd"/>
      <w:r w:rsidR="00BC6C72">
        <w:t xml:space="preserve"> </w:t>
      </w:r>
      <w:proofErr w:type="spellStart"/>
      <w:r w:rsidR="00BC6C72">
        <w:t>Lipp</w:t>
      </w:r>
      <w:proofErr w:type="spellEnd"/>
      <w:r w:rsidR="00BC6C72">
        <w:t xml:space="preserve"> </w:t>
      </w:r>
    </w:p>
    <w:p w:rsidR="00610533" w:rsidRDefault="00610533" w:rsidP="00610533"/>
    <w:p w:rsidR="00610533" w:rsidRDefault="0066781F" w:rsidP="00610533">
      <w:r>
        <w:t xml:space="preserve">Absent: Sarah Thompson, </w:t>
      </w:r>
      <w:r w:rsidR="00CB474B">
        <w:t xml:space="preserve">Rajeev Chopra, Heike </w:t>
      </w:r>
      <w:proofErr w:type="spellStart"/>
      <w:r w:rsidR="00CB474B">
        <w:t>Gecox</w:t>
      </w:r>
      <w:proofErr w:type="spellEnd"/>
      <w:r w:rsidR="00CB474B">
        <w:t xml:space="preserve">, Deborah Bauer, </w:t>
      </w:r>
      <w:proofErr w:type="gramStart"/>
      <w:r w:rsidR="003F0DC1">
        <w:t>Jeremiah</w:t>
      </w:r>
      <w:proofErr w:type="gramEnd"/>
      <w:r w:rsidR="003F0DC1">
        <w:t xml:space="preserve"> </w:t>
      </w:r>
      <w:proofErr w:type="spellStart"/>
      <w:r w:rsidR="003F0DC1">
        <w:t>Bodnar</w:t>
      </w:r>
      <w:proofErr w:type="spellEnd"/>
    </w:p>
    <w:p w:rsidR="00610533" w:rsidRDefault="00610533" w:rsidP="00610533"/>
    <w:p w:rsidR="00610533" w:rsidRDefault="0066781F" w:rsidP="00610533">
      <w:r>
        <w:t>Guests: None</w:t>
      </w:r>
    </w:p>
    <w:p w:rsidR="00610533" w:rsidRDefault="00610533" w:rsidP="00610533"/>
    <w:p w:rsidR="00610533" w:rsidRDefault="00610533" w:rsidP="00610533">
      <w:r>
        <w:t xml:space="preserve">1.0 GENERAL BUSINESS  </w:t>
      </w:r>
    </w:p>
    <w:p w:rsidR="00610533" w:rsidRDefault="00610533" w:rsidP="00610533">
      <w:pPr>
        <w:ind w:firstLine="720"/>
      </w:pPr>
      <w:r>
        <w:t>1.1 Call to Order/Quorum at 2:3</w:t>
      </w:r>
      <w:r w:rsidR="00C9206D">
        <w:t>7</w:t>
      </w:r>
      <w:r>
        <w:t xml:space="preserve"> pm</w:t>
      </w:r>
    </w:p>
    <w:p w:rsidR="002B5941" w:rsidRDefault="00610533" w:rsidP="00C9206D">
      <w:pPr>
        <w:ind w:left="1080" w:hanging="360"/>
      </w:pPr>
      <w:r>
        <w:t>1.2 Approval of Agenda</w:t>
      </w:r>
      <w:r w:rsidR="002B5941">
        <w:t xml:space="preserve">: </w:t>
      </w:r>
      <w:r>
        <w:t xml:space="preserve">Amendment to the agenda: </w:t>
      </w:r>
      <w:r w:rsidR="00C9206D">
        <w:t xml:space="preserve">Ms. </w:t>
      </w:r>
      <w:proofErr w:type="spellStart"/>
      <w:r w:rsidR="00C9206D">
        <w:t>Korber</w:t>
      </w:r>
      <w:proofErr w:type="spellEnd"/>
      <w:r w:rsidR="00C9206D">
        <w:t xml:space="preserve"> requested to move item 4.3 after 2.1</w:t>
      </w:r>
      <w:r w:rsidR="002B5941">
        <w:t>.</w:t>
      </w:r>
      <w:r w:rsidR="006528CC">
        <w:t xml:space="preserve"> </w:t>
      </w:r>
    </w:p>
    <w:p w:rsidR="00610533" w:rsidRDefault="006528CC" w:rsidP="00C9206D">
      <w:pPr>
        <w:ind w:left="1080"/>
      </w:pPr>
      <w:r>
        <w:t>MSC</w:t>
      </w:r>
      <w:r w:rsidR="0085239A">
        <w:t xml:space="preserve">: </w:t>
      </w:r>
      <w:proofErr w:type="spellStart"/>
      <w:r w:rsidR="00277265">
        <w:t>Inzerilla/</w:t>
      </w:r>
      <w:r w:rsidR="00C9206D">
        <w:t>Garoupa</w:t>
      </w:r>
      <w:proofErr w:type="spellEnd"/>
      <w:r w:rsidR="002B5941">
        <w:t xml:space="preserve"> to approve amendments to agenda</w:t>
      </w:r>
    </w:p>
    <w:p w:rsidR="00610533" w:rsidRDefault="00610533" w:rsidP="00610533">
      <w:pPr>
        <w:ind w:left="720"/>
      </w:pPr>
      <w:r w:rsidRPr="007F2B3E">
        <w:t>1.3 Approval of Minutes</w:t>
      </w:r>
      <w:r w:rsidR="00277265">
        <w:t xml:space="preserve">: </w:t>
      </w:r>
      <w:r w:rsidR="00C9206D">
        <w:t>(none)</w:t>
      </w:r>
    </w:p>
    <w:p w:rsidR="00610533" w:rsidRDefault="00610533" w:rsidP="00610533">
      <w:pPr>
        <w:ind w:left="720"/>
      </w:pPr>
      <w:r>
        <w:t xml:space="preserve">1.4 Public Comments: </w:t>
      </w:r>
      <w:r w:rsidR="00623423">
        <w:t xml:space="preserve">Mr. </w:t>
      </w:r>
      <w:proofErr w:type="spellStart"/>
      <w:r w:rsidR="00623423">
        <w:t>McElderry</w:t>
      </w:r>
      <w:proofErr w:type="spellEnd"/>
      <w:r w:rsidR="00623423">
        <w:t xml:space="preserve"> stated that during his Tuesday night of</w:t>
      </w:r>
      <w:r w:rsidR="003F0DC1">
        <w:t>fice hours a student called</w:t>
      </w:r>
      <w:r w:rsidR="00623423">
        <w:t xml:space="preserve"> him stating that she could not get</w:t>
      </w:r>
      <w:r w:rsidR="00C77B0A">
        <w:t xml:space="preserve"> to him due to the door to </w:t>
      </w:r>
      <w:r w:rsidR="00623423">
        <w:t xml:space="preserve">being locked.  Security </w:t>
      </w:r>
      <w:r w:rsidR="00B90179">
        <w:t xml:space="preserve">said they would </w:t>
      </w:r>
      <w:r w:rsidR="00623423">
        <w:t>take a look</w:t>
      </w:r>
      <w:r w:rsidR="00B90179">
        <w:t xml:space="preserve"> at it</w:t>
      </w:r>
      <w:r w:rsidR="00623423">
        <w:t xml:space="preserve">.  </w:t>
      </w:r>
      <w:r w:rsidR="00B90179">
        <w:t xml:space="preserve">But he was told by someone else that the door will be locked now.  </w:t>
      </w:r>
      <w:r w:rsidR="00623423">
        <w:t xml:space="preserve">Ms. McCoy stated </w:t>
      </w:r>
      <w:r w:rsidR="00B90179">
        <w:t>that she understood that someone who wo</w:t>
      </w:r>
      <w:r w:rsidR="00DC23E2">
        <w:t>rked late in the building felt i</w:t>
      </w:r>
      <w:r w:rsidR="00B90179">
        <w:t>nsecure and wanted the door locked.  An email went out saying that they will now lock the door.  Ms. McCoy told them that they could not do that since adjuncts and others work in the building.  She will follow up.</w:t>
      </w:r>
    </w:p>
    <w:p w:rsidR="00610533" w:rsidRDefault="00610533" w:rsidP="00610533">
      <w:pPr>
        <w:ind w:left="720"/>
      </w:pPr>
    </w:p>
    <w:p w:rsidR="00610533" w:rsidRDefault="00610533" w:rsidP="00610533">
      <w:r>
        <w:t xml:space="preserve">2.0 ACTION ITEMS </w:t>
      </w:r>
    </w:p>
    <w:p w:rsidR="00BE36F4" w:rsidRDefault="00BE36F4" w:rsidP="00F540CE">
      <w:pPr>
        <w:numPr>
          <w:ilvl w:val="1"/>
          <w:numId w:val="11"/>
        </w:numPr>
        <w:ind w:left="720" w:firstLine="0"/>
      </w:pPr>
      <w:r>
        <w:t>Faculty Hiring Document</w:t>
      </w:r>
      <w:r w:rsidR="00F540CE">
        <w:t xml:space="preserve"> </w:t>
      </w:r>
    </w:p>
    <w:p w:rsidR="00BE36F4" w:rsidRDefault="00BE36F4" w:rsidP="00BE36F4">
      <w:pPr>
        <w:ind w:left="720"/>
      </w:pPr>
      <w:r>
        <w:t>MSC: Henson/</w:t>
      </w:r>
      <w:proofErr w:type="spellStart"/>
      <w:r>
        <w:t>Inzerilla</w:t>
      </w:r>
      <w:proofErr w:type="spellEnd"/>
    </w:p>
    <w:p w:rsidR="00BF56FD" w:rsidRDefault="00610533" w:rsidP="00BE36F4">
      <w:pPr>
        <w:ind w:left="720"/>
      </w:pPr>
      <w:r>
        <w:t xml:space="preserve">Ms. </w:t>
      </w:r>
      <w:proofErr w:type="spellStart"/>
      <w:r>
        <w:t>Korber</w:t>
      </w:r>
      <w:proofErr w:type="spellEnd"/>
      <w:r>
        <w:t xml:space="preserve"> </w:t>
      </w:r>
      <w:r w:rsidR="00BE36F4">
        <w:t>inquired about feedback from the divisions</w:t>
      </w:r>
      <w:r w:rsidR="0038669A">
        <w:t xml:space="preserve"> and wanted to know if there were any concerns.  The concern that came up from Senate was really about Human Resources conducting background checks; about the person conducting the checks having the appropriate training. Also there was an issue about sending one person forward to second level</w:t>
      </w:r>
      <w:r w:rsidR="001C3A5E">
        <w:t xml:space="preserve"> in interviews</w:t>
      </w:r>
      <w:r w:rsidR="0038669A">
        <w:t xml:space="preserve">. President </w:t>
      </w:r>
      <w:proofErr w:type="spellStart"/>
      <w:r w:rsidR="0038669A">
        <w:t>Walthers</w:t>
      </w:r>
      <w:proofErr w:type="spellEnd"/>
      <w:r w:rsidR="0038669A">
        <w:t xml:space="preserve"> does not support this.  H</w:t>
      </w:r>
      <w:r w:rsidR="001C3A5E">
        <w:t>is</w:t>
      </w:r>
      <w:r w:rsidR="0038669A">
        <w:t xml:space="preserve"> issue was EEOC compliance; Ms. McCoy stated she is working with Dr. </w:t>
      </w:r>
      <w:proofErr w:type="spellStart"/>
      <w:r w:rsidR="0038669A">
        <w:t>Gularte</w:t>
      </w:r>
      <w:proofErr w:type="spellEnd"/>
      <w:r w:rsidR="0038669A">
        <w:t xml:space="preserve"> and Mr. Fong so that EEOC is not an issue; also the administrative hiring procedure supports this.  Ms. </w:t>
      </w:r>
      <w:proofErr w:type="spellStart"/>
      <w:r w:rsidR="0038669A">
        <w:t>Spirn</w:t>
      </w:r>
      <w:proofErr w:type="spellEnd"/>
      <w:r w:rsidR="0038669A">
        <w:t xml:space="preserve"> stated </w:t>
      </w:r>
      <w:r w:rsidR="001F68E2">
        <w:t>(from her division) that</w:t>
      </w:r>
      <w:r w:rsidR="001C3A5E">
        <w:t xml:space="preserve"> sending one person to second level</w:t>
      </w:r>
      <w:r w:rsidR="00002D31">
        <w:t xml:space="preserve"> might be more of a concern </w:t>
      </w:r>
      <w:r w:rsidR="0038669A">
        <w:t xml:space="preserve">in departments </w:t>
      </w:r>
      <w:r w:rsidR="00002D31">
        <w:t xml:space="preserve">where it’s </w:t>
      </w:r>
      <w:r w:rsidR="001F68E2">
        <w:t xml:space="preserve">hard to </w:t>
      </w:r>
      <w:r w:rsidR="0038669A">
        <w:t>get</w:t>
      </w:r>
      <w:r w:rsidR="001C3A5E">
        <w:t xml:space="preserve"> a</w:t>
      </w:r>
      <w:r w:rsidR="0038669A">
        <w:t xml:space="preserve"> qualified person</w:t>
      </w:r>
      <w:r w:rsidR="00002D31">
        <w:t xml:space="preserve"> for the</w:t>
      </w:r>
      <w:r w:rsidR="0038669A">
        <w:t xml:space="preserve"> position</w:t>
      </w:r>
      <w:r w:rsidR="00002D31">
        <w:t xml:space="preserve">. </w:t>
      </w:r>
      <w:r w:rsidR="001C3A5E">
        <w:t>U</w:t>
      </w:r>
      <w:r w:rsidR="00002D31">
        <w:t xml:space="preserve">nlike English where they have lots of qualified candidates and </w:t>
      </w:r>
      <w:r w:rsidR="0038669A">
        <w:t xml:space="preserve">would </w:t>
      </w:r>
      <w:r w:rsidR="00002D31">
        <w:t xml:space="preserve">not need to </w:t>
      </w:r>
      <w:r w:rsidR="0038669A">
        <w:t xml:space="preserve">send </w:t>
      </w:r>
      <w:r w:rsidR="003F0DC1">
        <w:t>just</w:t>
      </w:r>
      <w:r w:rsidR="0038669A">
        <w:t xml:space="preserve"> one person </w:t>
      </w:r>
      <w:r w:rsidR="00002D31">
        <w:t xml:space="preserve">forward.  </w:t>
      </w:r>
      <w:r w:rsidR="001C3A5E">
        <w:t>She stated that</w:t>
      </w:r>
      <w:r w:rsidR="00002D31">
        <w:t xml:space="preserve"> the concerned department could probably speak to Dr. </w:t>
      </w:r>
      <w:proofErr w:type="spellStart"/>
      <w:r w:rsidR="00002D31">
        <w:t>Walthers</w:t>
      </w:r>
      <w:proofErr w:type="spellEnd"/>
      <w:r w:rsidR="00002D31">
        <w:t xml:space="preserve"> about it because they </w:t>
      </w:r>
      <w:r w:rsidR="001C3A5E">
        <w:t xml:space="preserve">might </w:t>
      </w:r>
      <w:r w:rsidR="00002D31">
        <w:t>have very valid concerns.</w:t>
      </w:r>
      <w:r w:rsidR="001C3A5E">
        <w:t xml:space="preserve">  Ms. </w:t>
      </w:r>
      <w:proofErr w:type="spellStart"/>
      <w:r w:rsidR="001C3A5E">
        <w:t>Korber</w:t>
      </w:r>
      <w:proofErr w:type="spellEnd"/>
      <w:r w:rsidR="001C3A5E">
        <w:t xml:space="preserve"> stated that the </w:t>
      </w:r>
      <w:r w:rsidR="00CB29AB">
        <w:t>is</w:t>
      </w:r>
      <w:r w:rsidR="00A16450">
        <w:t>s</w:t>
      </w:r>
      <w:r w:rsidR="00CB29AB">
        <w:t>ue</w:t>
      </w:r>
      <w:r w:rsidR="00A16450">
        <w:t xml:space="preserve"> is before the Chancellor’s Council right now; then it will go to the Board and is likely to be approved.  If there are major changes it needs to come back here</w:t>
      </w:r>
      <w:r w:rsidR="00CB29AB">
        <w:t xml:space="preserve"> (to Senate)</w:t>
      </w:r>
      <w:r w:rsidR="00A16450">
        <w:t>.  Item approved unanimously.</w:t>
      </w:r>
    </w:p>
    <w:p w:rsidR="00A16450" w:rsidRDefault="00A16450" w:rsidP="00BE36F4">
      <w:pPr>
        <w:ind w:left="720"/>
      </w:pPr>
    </w:p>
    <w:p w:rsidR="00A16450" w:rsidRDefault="00A16450" w:rsidP="00A16450">
      <w:pPr>
        <w:ind w:firstLine="720"/>
      </w:pPr>
      <w:r>
        <w:t xml:space="preserve">4.3 </w:t>
      </w:r>
      <w:proofErr w:type="spellStart"/>
      <w:r>
        <w:t>BaSK</w:t>
      </w:r>
      <w:proofErr w:type="spellEnd"/>
      <w:r>
        <w:t xml:space="preserve"> Committee: (none)</w:t>
      </w:r>
    </w:p>
    <w:p w:rsidR="0085239A" w:rsidRDefault="00E170F6" w:rsidP="00A16450">
      <w:pPr>
        <w:ind w:left="1080"/>
      </w:pPr>
      <w:r>
        <w:t xml:space="preserve">Ms. Everett </w:t>
      </w:r>
      <w:r w:rsidR="00A16450">
        <w:t xml:space="preserve">stated that on March 28 the Basic Skills </w:t>
      </w:r>
      <w:r>
        <w:t>C</w:t>
      </w:r>
      <w:r w:rsidR="00A16450">
        <w:t xml:space="preserve">ommittee received 16 proposals (see </w:t>
      </w:r>
      <w:r>
        <w:t xml:space="preserve">summary sheet </w:t>
      </w:r>
      <w:r w:rsidR="00A16450">
        <w:t xml:space="preserve">handout).  </w:t>
      </w:r>
      <w:r>
        <w:t>The next steps:  Each proposer has been notified that funding is being recommended</w:t>
      </w:r>
      <w:r w:rsidR="00421A80">
        <w:t xml:space="preserve"> pending Senate approval</w:t>
      </w:r>
      <w:r>
        <w:t xml:space="preserve">; then </w:t>
      </w:r>
      <w:r w:rsidR="00CA4D3A">
        <w:t xml:space="preserve">she and </w:t>
      </w:r>
      <w:r>
        <w:t xml:space="preserve">the </w:t>
      </w:r>
      <w:r w:rsidR="00421A80">
        <w:t xml:space="preserve">Institutional Researcher and each of the </w:t>
      </w:r>
      <w:r w:rsidR="00E07CCF">
        <w:t>project coordinators</w:t>
      </w:r>
      <w:r>
        <w:t xml:space="preserve"> get together to</w:t>
      </w:r>
      <w:r w:rsidR="00CA4D3A">
        <w:t xml:space="preserve"> discuss</w:t>
      </w:r>
      <w:r w:rsidR="00421A80">
        <w:t xml:space="preserve"> what will be the project </w:t>
      </w:r>
      <w:r>
        <w:t xml:space="preserve">outcome.  </w:t>
      </w:r>
      <w:r w:rsidR="00CA4D3A">
        <w:t>Any project out</w:t>
      </w:r>
      <w:r w:rsidR="00E07CCF">
        <w:t>come</w:t>
      </w:r>
      <w:r w:rsidR="00CA4D3A">
        <w:t xml:space="preserve"> must be specified in student outcomes.  Then we will work with the b</w:t>
      </w:r>
      <w:r>
        <w:t>udget office</w:t>
      </w:r>
      <w:r w:rsidR="00CA4D3A">
        <w:t xml:space="preserve"> to</w:t>
      </w:r>
      <w:r>
        <w:t xml:space="preserve"> identify who and how </w:t>
      </w:r>
      <w:r w:rsidR="00CA4D3A">
        <w:t xml:space="preserve">people are </w:t>
      </w:r>
      <w:r w:rsidR="00E07CCF">
        <w:t>to be</w:t>
      </w:r>
      <w:bookmarkStart w:id="0" w:name="_GoBack"/>
      <w:bookmarkEnd w:id="0"/>
      <w:r w:rsidR="00CA4D3A">
        <w:t xml:space="preserve"> </w:t>
      </w:r>
      <w:r>
        <w:t>compensated.  Each project will produce a final report</w:t>
      </w:r>
      <w:r w:rsidR="00CA4D3A">
        <w:t xml:space="preserve"> and paid</w:t>
      </w:r>
      <w:r>
        <w:t xml:space="preserve"> by F-hour upon com</w:t>
      </w:r>
      <w:r w:rsidR="00CA4D3A">
        <w:t>pletion.  We are s</w:t>
      </w:r>
      <w:r>
        <w:t>hooting for fall semester.</w:t>
      </w:r>
    </w:p>
    <w:p w:rsidR="00A16450" w:rsidRDefault="00A16450" w:rsidP="00A16450">
      <w:pPr>
        <w:ind w:left="1080"/>
      </w:pPr>
    </w:p>
    <w:p w:rsidR="00BF56FD" w:rsidRDefault="00F540CE" w:rsidP="00BF56FD">
      <w:pPr>
        <w:pStyle w:val="ListParagraph"/>
        <w:numPr>
          <w:ilvl w:val="1"/>
          <w:numId w:val="11"/>
        </w:numPr>
      </w:pPr>
      <w:r>
        <w:t>Slate of Candidates for Senate Election</w:t>
      </w:r>
    </w:p>
    <w:p w:rsidR="00BF56FD" w:rsidRDefault="00BF56FD" w:rsidP="00BF56FD">
      <w:pPr>
        <w:pStyle w:val="ListParagraph"/>
        <w:ind w:left="1080"/>
      </w:pPr>
    </w:p>
    <w:p w:rsidR="00FB507E" w:rsidRDefault="00BF56FD" w:rsidP="00F540CE">
      <w:pPr>
        <w:pStyle w:val="ListParagraph"/>
        <w:ind w:left="1080"/>
      </w:pPr>
      <w:r>
        <w:t xml:space="preserve">Ms. </w:t>
      </w:r>
      <w:proofErr w:type="spellStart"/>
      <w:r w:rsidR="00FB507E">
        <w:t>Inzerilla</w:t>
      </w:r>
      <w:proofErr w:type="spellEnd"/>
      <w:r w:rsidR="00FB507E">
        <w:t xml:space="preserve"> stated that there are four candidates:  President – Sarah Thompson; Vice President – Elena Cole; </w:t>
      </w:r>
      <w:r w:rsidR="00A3546B">
        <w:t>Treasurer</w:t>
      </w:r>
      <w:r w:rsidR="00FB507E">
        <w:t xml:space="preserve"> – Melissa </w:t>
      </w:r>
      <w:proofErr w:type="spellStart"/>
      <w:r w:rsidR="00FB507E">
        <w:t>Korber</w:t>
      </w:r>
      <w:proofErr w:type="spellEnd"/>
      <w:r w:rsidR="00FB507E">
        <w:t xml:space="preserve">; </w:t>
      </w:r>
      <w:r w:rsidR="00A3546B">
        <w:t>Secretary</w:t>
      </w:r>
      <w:r w:rsidR="00FB507E">
        <w:t xml:space="preserve"> – Justin </w:t>
      </w:r>
      <w:proofErr w:type="spellStart"/>
      <w:r w:rsidR="00FB507E">
        <w:t>Garoupa</w:t>
      </w:r>
      <w:proofErr w:type="spellEnd"/>
      <w:r w:rsidR="00FB507E">
        <w:t xml:space="preserve">.  Ms. </w:t>
      </w:r>
      <w:proofErr w:type="spellStart"/>
      <w:r w:rsidR="00FB507E">
        <w:t>Inzerilla</w:t>
      </w:r>
      <w:proofErr w:type="spellEnd"/>
      <w:r w:rsidR="00FB507E">
        <w:t xml:space="preserve"> will ask candidates for statements</w:t>
      </w:r>
      <w:r w:rsidR="00A3546B">
        <w:t xml:space="preserve"> and send out ballots</w:t>
      </w:r>
      <w:r w:rsidR="00FB507E">
        <w:t>.</w:t>
      </w:r>
    </w:p>
    <w:p w:rsidR="00FB507E" w:rsidRDefault="00FB507E" w:rsidP="00F540CE">
      <w:pPr>
        <w:pStyle w:val="ListParagraph"/>
        <w:ind w:left="1080"/>
      </w:pPr>
    </w:p>
    <w:p w:rsidR="00237223" w:rsidRDefault="00FB507E" w:rsidP="00F540CE">
      <w:pPr>
        <w:pStyle w:val="ListParagraph"/>
        <w:ind w:left="1080"/>
      </w:pPr>
      <w:r>
        <w:t>MSC:  Henson/</w:t>
      </w:r>
      <w:proofErr w:type="spellStart"/>
      <w:r>
        <w:t>McElderry</w:t>
      </w:r>
      <w:proofErr w:type="spellEnd"/>
      <w:r w:rsidR="00BF56FD">
        <w:t xml:space="preserve"> </w:t>
      </w:r>
    </w:p>
    <w:p w:rsidR="00610533" w:rsidRDefault="00610533" w:rsidP="00610533">
      <w:pPr>
        <w:ind w:left="720"/>
      </w:pPr>
    </w:p>
    <w:p w:rsidR="00610533" w:rsidRDefault="00610533" w:rsidP="00610533">
      <w:r>
        <w:t xml:space="preserve">3.0 CONSENT ITEMS </w:t>
      </w:r>
    </w:p>
    <w:p w:rsidR="00610533" w:rsidRDefault="00610533" w:rsidP="00EE5C26">
      <w:pPr>
        <w:ind w:left="720"/>
      </w:pPr>
      <w:r>
        <w:t xml:space="preserve">3.1 </w:t>
      </w:r>
      <w:proofErr w:type="spellStart"/>
      <w:r w:rsidR="00F540CE">
        <w:t>BaSK</w:t>
      </w:r>
      <w:proofErr w:type="spellEnd"/>
      <w:r w:rsidR="00F540CE">
        <w:t xml:space="preserve"> Funding (cc)</w:t>
      </w:r>
    </w:p>
    <w:p w:rsidR="00610533" w:rsidRDefault="00A3546B" w:rsidP="00A3546B">
      <w:pPr>
        <w:ind w:left="1080"/>
      </w:pPr>
      <w:r>
        <w:t xml:space="preserve">Ms. </w:t>
      </w:r>
      <w:proofErr w:type="spellStart"/>
      <w:r>
        <w:t>Korber</w:t>
      </w:r>
      <w:proofErr w:type="spellEnd"/>
      <w:r>
        <w:t xml:space="preserve"> stated that this is a consent item.  MSC:  </w:t>
      </w:r>
      <w:proofErr w:type="spellStart"/>
      <w:r>
        <w:t>Inzerilla/Spirn</w:t>
      </w:r>
      <w:proofErr w:type="spellEnd"/>
    </w:p>
    <w:p w:rsidR="00A3546B" w:rsidRDefault="00A3546B" w:rsidP="00A3546B">
      <w:pPr>
        <w:ind w:left="1080"/>
      </w:pPr>
    </w:p>
    <w:p w:rsidR="00610533" w:rsidRDefault="00610533" w:rsidP="00610533">
      <w:r>
        <w:t>4.0 R</w:t>
      </w:r>
      <w:r w:rsidR="00C70B97">
        <w:t>EPORTS</w:t>
      </w:r>
    </w:p>
    <w:p w:rsidR="00610533" w:rsidRDefault="00C70B97" w:rsidP="00610533">
      <w:pPr>
        <w:ind w:firstLine="720"/>
      </w:pPr>
      <w:r>
        <w:t>4.1 Curriculum Committee:</w:t>
      </w:r>
      <w:r w:rsidR="00237223">
        <w:t xml:space="preserve"> (none)</w:t>
      </w:r>
    </w:p>
    <w:p w:rsidR="00610533" w:rsidRDefault="00610533" w:rsidP="00C70B97">
      <w:pPr>
        <w:ind w:left="720"/>
      </w:pPr>
      <w:r>
        <w:t xml:space="preserve">4.2 SLO </w:t>
      </w:r>
      <w:r w:rsidR="00C70B97">
        <w:t>(none)</w:t>
      </w:r>
    </w:p>
    <w:p w:rsidR="00610533" w:rsidRDefault="00C70B97" w:rsidP="00610533">
      <w:pPr>
        <w:ind w:firstLine="720"/>
      </w:pPr>
      <w:r>
        <w:t>4.4 DE Committee: (none)</w:t>
      </w:r>
    </w:p>
    <w:p w:rsidR="00610533" w:rsidRDefault="00C70B97" w:rsidP="00610533">
      <w:pPr>
        <w:numPr>
          <w:ilvl w:val="1"/>
          <w:numId w:val="8"/>
        </w:numPr>
        <w:suppressAutoHyphens w:val="0"/>
      </w:pPr>
      <w:r>
        <w:t>Program Review Committee:</w:t>
      </w:r>
    </w:p>
    <w:p w:rsidR="00610533" w:rsidRDefault="00610533" w:rsidP="00C70B97">
      <w:pPr>
        <w:suppressAutoHyphens w:val="0"/>
        <w:ind w:left="1080"/>
      </w:pPr>
      <w:r>
        <w:t xml:space="preserve">Ms. </w:t>
      </w:r>
      <w:r w:rsidR="00C70B97">
        <w:t>Henson</w:t>
      </w:r>
      <w:r>
        <w:t xml:space="preserve"> reported </w:t>
      </w:r>
      <w:r w:rsidR="00A861D9">
        <w:t xml:space="preserve">that </w:t>
      </w:r>
      <w:r w:rsidR="00A3546B">
        <w:t>the Program Review Committee has been talking about processes and developing a model.  On April 30 they will meet with the top administration to get them to buy into this so some idea is in place.  (Flow Chart drawn on white board and each step explained).  She will send the flow chart out electronically to all.  This one will replace the previous one.</w:t>
      </w:r>
    </w:p>
    <w:p w:rsidR="00A3546B" w:rsidRDefault="00A3546B" w:rsidP="00C70B97">
      <w:pPr>
        <w:suppressAutoHyphens w:val="0"/>
        <w:ind w:left="1080"/>
      </w:pPr>
    </w:p>
    <w:p w:rsidR="00610533" w:rsidRDefault="00687CBC" w:rsidP="00687CBC">
      <w:pPr>
        <w:numPr>
          <w:ilvl w:val="1"/>
          <w:numId w:val="8"/>
        </w:numPr>
      </w:pPr>
      <w:r>
        <w:t>CEMC:</w:t>
      </w:r>
      <w:r w:rsidR="00237223">
        <w:t xml:space="preserve">  (none)</w:t>
      </w:r>
    </w:p>
    <w:p w:rsidR="00687CBC" w:rsidRDefault="00687CBC" w:rsidP="00687CBC">
      <w:pPr>
        <w:numPr>
          <w:ilvl w:val="1"/>
          <w:numId w:val="8"/>
        </w:numPr>
      </w:pPr>
      <w:r>
        <w:t>Staff Development:</w:t>
      </w:r>
      <w:r w:rsidR="00610533">
        <w:t xml:space="preserve"> </w:t>
      </w:r>
      <w:r w:rsidR="00237223">
        <w:t xml:space="preserve"> (none)</w:t>
      </w:r>
    </w:p>
    <w:p w:rsidR="00A3546B" w:rsidRDefault="00A3546B" w:rsidP="00A3546B">
      <w:pPr>
        <w:ind w:left="1080"/>
      </w:pPr>
      <w:r>
        <w:t>Mr. Sato spoke about the membership to the National Institute to Program Development.  To renew annually it cost about $1000</w:t>
      </w:r>
      <w:r w:rsidR="00D4730E">
        <w:t xml:space="preserve">.  There’s been no feedback on what value the campus is getting out of it. If anyone has any input they should say so by May 14.  Also he needs to know whether to put flex days on the calendar, and if so how many.  Some feedback on flex days: time is better spent in instruction; flex days </w:t>
      </w:r>
      <w:r w:rsidR="00594780">
        <w:t xml:space="preserve">have </w:t>
      </w:r>
      <w:r w:rsidR="00D4730E">
        <w:t>become administrator work day</w:t>
      </w:r>
      <w:r w:rsidR="00594780">
        <w:t>s</w:t>
      </w:r>
      <w:r w:rsidR="00D4730E">
        <w:t xml:space="preserve">; not enhancing </w:t>
      </w:r>
      <w:r w:rsidR="00594780">
        <w:t xml:space="preserve">of </w:t>
      </w:r>
      <w:r w:rsidR="00D4730E">
        <w:t xml:space="preserve">the teacher; there’s a feeling of resentment; need other things to do related to teaching; </w:t>
      </w:r>
      <w:r w:rsidR="00594780">
        <w:t xml:space="preserve">more </w:t>
      </w:r>
      <w:r w:rsidR="00D4730E">
        <w:t>discussion ensued.</w:t>
      </w:r>
    </w:p>
    <w:p w:rsidR="00D4730E" w:rsidRDefault="00D4730E" w:rsidP="00A3546B">
      <w:pPr>
        <w:ind w:left="1080"/>
      </w:pPr>
    </w:p>
    <w:p w:rsidR="00687CBC" w:rsidRDefault="00687CBC" w:rsidP="00687CBC">
      <w:pPr>
        <w:numPr>
          <w:ilvl w:val="1"/>
          <w:numId w:val="8"/>
        </w:numPr>
      </w:pPr>
      <w:r>
        <w:t xml:space="preserve">Faculty Association: </w:t>
      </w:r>
      <w:r w:rsidR="00AC71A2">
        <w:t xml:space="preserve"> Ms. Fields stated in regard to the </w:t>
      </w:r>
      <w:r w:rsidR="00594780">
        <w:t>election</w:t>
      </w:r>
      <w:r w:rsidR="00AC71A2">
        <w:t xml:space="preserve"> and nominations, there is an</w:t>
      </w:r>
      <w:r w:rsidR="00594780">
        <w:t xml:space="preserve"> email going out</w:t>
      </w:r>
      <w:r w:rsidR="00AC71A2">
        <w:t xml:space="preserve">.  </w:t>
      </w:r>
      <w:r w:rsidR="00594780">
        <w:t xml:space="preserve"> </w:t>
      </w:r>
      <w:r w:rsidR="00AC71A2">
        <w:t>Nomin</w:t>
      </w:r>
      <w:r w:rsidR="00594780">
        <w:t xml:space="preserve">ations </w:t>
      </w:r>
      <w:r w:rsidR="00AC71A2">
        <w:t xml:space="preserve">are </w:t>
      </w:r>
      <w:r w:rsidR="00594780">
        <w:t>still going on</w:t>
      </w:r>
      <w:r w:rsidR="000A347A">
        <w:t xml:space="preserve"> until end of April; </w:t>
      </w:r>
      <w:r w:rsidR="00AC71A2">
        <w:t>vote by mid-May.  Negotiations are still going on</w:t>
      </w:r>
      <w:r w:rsidR="00594780">
        <w:t xml:space="preserve"> – not</w:t>
      </w:r>
      <w:r w:rsidR="00AC71A2">
        <w:t xml:space="preserve"> the</w:t>
      </w:r>
      <w:r w:rsidR="00594780">
        <w:t xml:space="preserve"> big stuff</w:t>
      </w:r>
      <w:r w:rsidR="00AC71A2">
        <w:t xml:space="preserve"> like pay, benefits, working conditions.  That’s been resolved.  W</w:t>
      </w:r>
      <w:r w:rsidR="00594780">
        <w:t xml:space="preserve">aitlist </w:t>
      </w:r>
      <w:r w:rsidR="00AC71A2">
        <w:t>still a topic (between 20 or 40).  Trying to get a consensus without a MOU.</w:t>
      </w:r>
    </w:p>
    <w:p w:rsidR="00AC71A2" w:rsidRDefault="00AC71A2" w:rsidP="00AC71A2">
      <w:pPr>
        <w:ind w:left="1080"/>
      </w:pPr>
    </w:p>
    <w:p w:rsidR="00CB552B" w:rsidRDefault="00610533" w:rsidP="00CB552B">
      <w:pPr>
        <w:numPr>
          <w:ilvl w:val="1"/>
          <w:numId w:val="8"/>
        </w:numPr>
      </w:pPr>
      <w:r>
        <w:t>St</w:t>
      </w:r>
      <w:r w:rsidR="00F2559F">
        <w:t>udent Se</w:t>
      </w:r>
      <w:r w:rsidR="00AC71A2">
        <w:t xml:space="preserve">nate:  </w:t>
      </w:r>
      <w:proofErr w:type="spellStart"/>
      <w:r w:rsidR="00AC71A2">
        <w:t>Jedidiah</w:t>
      </w:r>
      <w:proofErr w:type="spellEnd"/>
      <w:r w:rsidR="00AC71A2">
        <w:t xml:space="preserve"> </w:t>
      </w:r>
      <w:proofErr w:type="spellStart"/>
      <w:r w:rsidR="00AC71A2">
        <w:t>Lipp</w:t>
      </w:r>
      <w:proofErr w:type="spellEnd"/>
      <w:r w:rsidR="00AC71A2">
        <w:t xml:space="preserve"> request</w:t>
      </w:r>
      <w:r w:rsidR="006D6767">
        <w:t>ed</w:t>
      </w:r>
      <w:r w:rsidR="00AC71A2">
        <w:t xml:space="preserve"> support for Resolution 115</w:t>
      </w:r>
      <w:r w:rsidR="006D6767">
        <w:t xml:space="preserve"> regarding student loan interest rates.  </w:t>
      </w:r>
      <w:r w:rsidR="00AC71A2">
        <w:t>Club Day is today with a carnival theme</w:t>
      </w:r>
      <w:r w:rsidR="0061023F">
        <w:t xml:space="preserve">. </w:t>
      </w:r>
      <w:r w:rsidR="00AC71A2">
        <w:t xml:space="preserve"> </w:t>
      </w:r>
      <w:r w:rsidR="006D6767">
        <w:t>E</w:t>
      </w:r>
      <w:r w:rsidR="00AC71A2">
        <w:t>lections</w:t>
      </w:r>
      <w:r w:rsidR="006D6767">
        <w:t xml:space="preserve"> are</w:t>
      </w:r>
      <w:r w:rsidR="00AC71A2">
        <w:t xml:space="preserve"> being held today and tomorrow.</w:t>
      </w:r>
    </w:p>
    <w:p w:rsidR="0061023F" w:rsidRDefault="0061023F" w:rsidP="0061023F"/>
    <w:p w:rsidR="00610533" w:rsidRDefault="00687CBC" w:rsidP="00687CBC">
      <w:pPr>
        <w:numPr>
          <w:ilvl w:val="1"/>
          <w:numId w:val="8"/>
        </w:numPr>
      </w:pPr>
      <w:r>
        <w:t>Treasurer</w:t>
      </w:r>
    </w:p>
    <w:p w:rsidR="0061023F" w:rsidRDefault="0061023F" w:rsidP="0061023F">
      <w:pPr>
        <w:ind w:left="1080"/>
      </w:pPr>
      <w:r>
        <w:t xml:space="preserve">Ms. </w:t>
      </w:r>
      <w:proofErr w:type="spellStart"/>
      <w:r>
        <w:t>Korber</w:t>
      </w:r>
      <w:proofErr w:type="spellEnd"/>
      <w:r>
        <w:t xml:space="preserve"> (in Mr. Chopra’s absence) stated that the balan</w:t>
      </w:r>
      <w:r w:rsidR="004346EB">
        <w:t>ce is $1100.  She spoke with</w:t>
      </w:r>
      <w:r>
        <w:t xml:space="preserve"> S</w:t>
      </w:r>
      <w:r w:rsidR="004346EB">
        <w:t xml:space="preserve">arah </w:t>
      </w:r>
      <w:r>
        <w:t>T</w:t>
      </w:r>
      <w:r w:rsidR="004346EB">
        <w:t>hompson</w:t>
      </w:r>
      <w:r>
        <w:t xml:space="preserve"> and </w:t>
      </w:r>
      <w:r w:rsidR="004346EB">
        <w:t>she doesn’t</w:t>
      </w:r>
      <w:r>
        <w:t xml:space="preserve"> plan to go to the leadershi</w:t>
      </w:r>
      <w:r w:rsidR="003F0DC1">
        <w:t>p conference so that frees up $5</w:t>
      </w:r>
      <w:r>
        <w:t xml:space="preserve">50.  </w:t>
      </w:r>
      <w:r w:rsidR="004346EB">
        <w:t>T</w:t>
      </w:r>
      <w:r>
        <w:t xml:space="preserve">hey may </w:t>
      </w:r>
      <w:r w:rsidR="003F0DC1">
        <w:t xml:space="preserve">not </w:t>
      </w:r>
      <w:r>
        <w:t xml:space="preserve">go forward and collect money at the Town Meeting for Staff Appreciation due to issues from Mr. </w:t>
      </w:r>
      <w:proofErr w:type="spellStart"/>
      <w:r>
        <w:t>Kratochvil’s</w:t>
      </w:r>
      <w:proofErr w:type="spellEnd"/>
      <w:r>
        <w:t xml:space="preserve"> office. Anyone can donate.  There was not as much money </w:t>
      </w:r>
      <w:r w:rsidR="004346EB">
        <w:t>collected</w:t>
      </w:r>
      <w:r>
        <w:t xml:space="preserve"> as before.</w:t>
      </w:r>
    </w:p>
    <w:p w:rsidR="0061023F" w:rsidRDefault="0061023F" w:rsidP="0061023F">
      <w:pPr>
        <w:ind w:left="1080"/>
      </w:pPr>
    </w:p>
    <w:p w:rsidR="00610533" w:rsidRDefault="00687CBC" w:rsidP="00610533">
      <w:pPr>
        <w:ind w:firstLine="720"/>
      </w:pPr>
      <w:r>
        <w:t>4.11</w:t>
      </w:r>
      <w:r w:rsidR="00610533">
        <w:t xml:space="preserve"> President </w:t>
      </w:r>
    </w:p>
    <w:p w:rsidR="00423C63" w:rsidRDefault="00775FBE" w:rsidP="00423C63">
      <w:pPr>
        <w:suppressAutoHyphens w:val="0"/>
        <w:ind w:left="1080"/>
      </w:pPr>
      <w:r>
        <w:t xml:space="preserve">Ms. </w:t>
      </w:r>
      <w:proofErr w:type="spellStart"/>
      <w:r>
        <w:t>Korber</w:t>
      </w:r>
      <w:proofErr w:type="spellEnd"/>
      <w:r>
        <w:t xml:space="preserve"> stated that the Board meeting was short and ended around 7 p.m.  </w:t>
      </w:r>
      <w:r w:rsidR="003F0DC1">
        <w:t>The meeting</w:t>
      </w:r>
      <w:r>
        <w:t xml:space="preserve"> was sad because classified </w:t>
      </w:r>
      <w:r w:rsidR="00444EC7">
        <w:t>staff</w:t>
      </w:r>
      <w:r>
        <w:t xml:space="preserve"> spoke about what it would look like without them.  </w:t>
      </w:r>
      <w:r w:rsidR="00444EC7">
        <w:t xml:space="preserve">There was nothing pressing on the agenda.  </w:t>
      </w:r>
      <w:r>
        <w:t>The budget is moving forward</w:t>
      </w:r>
      <w:r w:rsidR="003F0DC1">
        <w:t>,</w:t>
      </w:r>
      <w:r>
        <w:t xml:space="preserve"> but there are no details.  At the next meeting Planned Parenthood will present.  At the Planning and Budget meeting it was stated that 9.85 positions would be cut (on this campus) not including retirements.  The cuts are not tar</w:t>
      </w:r>
      <w:r w:rsidR="00692BB3">
        <w:t xml:space="preserve">geted at faculty. </w:t>
      </w:r>
      <w:r w:rsidR="00423C63">
        <w:t xml:space="preserve"> </w:t>
      </w:r>
      <w:r w:rsidR="005C2441">
        <w:t xml:space="preserve">International students were not mentioned.  </w:t>
      </w:r>
      <w:r w:rsidR="00423C63">
        <w:t xml:space="preserve">At our meeting in May during finals week we will discuss election results, </w:t>
      </w:r>
      <w:r w:rsidR="009D7190">
        <w:t xml:space="preserve">and </w:t>
      </w:r>
      <w:r w:rsidR="00423C63">
        <w:t xml:space="preserve">curriculum. Ms. </w:t>
      </w:r>
      <w:proofErr w:type="spellStart"/>
      <w:r w:rsidR="00423C63">
        <w:t>Korber</w:t>
      </w:r>
      <w:proofErr w:type="spellEnd"/>
      <w:r w:rsidR="00423C63">
        <w:t xml:space="preserve"> </w:t>
      </w:r>
      <w:r w:rsidR="009D7190">
        <w:t>s</w:t>
      </w:r>
      <w:r w:rsidR="00423C63">
        <w:t xml:space="preserve">tated </w:t>
      </w:r>
      <w:r w:rsidR="009D7190">
        <w:t xml:space="preserve">that yesterday </w:t>
      </w:r>
      <w:r w:rsidR="00423C63">
        <w:t xml:space="preserve">she met with the VP, other faculty, and Dr. </w:t>
      </w:r>
      <w:proofErr w:type="spellStart"/>
      <w:r w:rsidR="00423C63">
        <w:t>Ruys</w:t>
      </w:r>
      <w:proofErr w:type="spellEnd"/>
      <w:r w:rsidR="00423C63">
        <w:t xml:space="preserve"> regarding the restructuring</w:t>
      </w:r>
      <w:r w:rsidR="00692BB3">
        <w:t xml:space="preserve"> of the divisions</w:t>
      </w:r>
      <w:r w:rsidR="00423C63">
        <w:t>.  It was a great meeting and very interesting.  The new plan is tentative.  Deans might veto it.  A&amp;C might add Social Sciences; the rest would go to P.E. (biology, psychology, ECD, Children’s Center, health sciences would all be called Life Sciences).  Business, welding, auto might go to MSEPS along with economics, and STEM.  The Senate is set to address the committees for each division.  Student Services is not touched. Ms. Fields stated that the classified met but were not very interested (in the process).</w:t>
      </w:r>
    </w:p>
    <w:p w:rsidR="002501E7" w:rsidRDefault="002501E7" w:rsidP="00CB552B">
      <w:pPr>
        <w:suppressAutoHyphens w:val="0"/>
        <w:ind w:left="1080"/>
      </w:pPr>
    </w:p>
    <w:p w:rsidR="00610533" w:rsidRDefault="00687CBC" w:rsidP="00610533">
      <w:pPr>
        <w:ind w:firstLine="720"/>
      </w:pPr>
      <w:r>
        <w:t>4.12</w:t>
      </w:r>
      <w:r w:rsidR="00610533">
        <w:t xml:space="preserve"> Hiri</w:t>
      </w:r>
      <w:r>
        <w:t>ng Prioritization Committee:</w:t>
      </w:r>
    </w:p>
    <w:p w:rsidR="00C44608" w:rsidRDefault="00610533" w:rsidP="00CB552B">
      <w:pPr>
        <w:suppressAutoHyphens w:val="0"/>
        <w:ind w:left="1080"/>
      </w:pPr>
      <w:r>
        <w:t xml:space="preserve">Ms. </w:t>
      </w:r>
      <w:proofErr w:type="spellStart"/>
      <w:r>
        <w:t>Korber</w:t>
      </w:r>
      <w:proofErr w:type="spellEnd"/>
      <w:r>
        <w:t xml:space="preserve"> </w:t>
      </w:r>
      <w:r w:rsidR="00710F15">
        <w:t xml:space="preserve">stated </w:t>
      </w:r>
      <w:r w:rsidR="00223A86">
        <w:t>she is still working on the forms a</w:t>
      </w:r>
      <w:r w:rsidR="00C44608">
        <w:t>nd they will be sent out soon</w:t>
      </w:r>
      <w:r w:rsidR="00223A86">
        <w:t>.</w:t>
      </w:r>
    </w:p>
    <w:p w:rsidR="00423C63" w:rsidRDefault="00710F15" w:rsidP="00CB552B">
      <w:pPr>
        <w:suppressAutoHyphens w:val="0"/>
        <w:ind w:left="1080"/>
      </w:pPr>
      <w:r>
        <w:t xml:space="preserve"> </w:t>
      </w:r>
    </w:p>
    <w:p w:rsidR="00687CBC" w:rsidRDefault="00687CBC" w:rsidP="00687CBC">
      <w:pPr>
        <w:numPr>
          <w:ilvl w:val="1"/>
          <w:numId w:val="12"/>
        </w:numPr>
      </w:pPr>
      <w:r>
        <w:t>DBSG:</w:t>
      </w:r>
    </w:p>
    <w:p w:rsidR="00C01502" w:rsidRDefault="00C01502" w:rsidP="00C01502">
      <w:pPr>
        <w:ind w:left="1140"/>
      </w:pPr>
      <w:r>
        <w:t xml:space="preserve">Mr. </w:t>
      </w:r>
      <w:proofErr w:type="spellStart"/>
      <w:r>
        <w:t>Garoupa</w:t>
      </w:r>
      <w:proofErr w:type="spellEnd"/>
      <w:r>
        <w:t xml:space="preserve"> reported that </w:t>
      </w:r>
      <w:r w:rsidR="00223A86">
        <w:t>a vote to suspend the allocati</w:t>
      </w:r>
      <w:r w:rsidR="00C44608">
        <w:t>on model failed</w:t>
      </w:r>
      <w:r w:rsidR="00223A86">
        <w:t>.   There is a meeting this Friday.  The tentative budget is scheduled to go to Board by end of May.  Those affected by the cuts are to be notified so they can possibly transfer.</w:t>
      </w:r>
      <w:r w:rsidR="00DC3526">
        <w:t xml:space="preserve"> </w:t>
      </w:r>
    </w:p>
    <w:p w:rsidR="00A9565D" w:rsidRDefault="00A9565D" w:rsidP="00C01502">
      <w:pPr>
        <w:ind w:left="1140"/>
      </w:pPr>
    </w:p>
    <w:p w:rsidR="00610533" w:rsidRDefault="00687CBC" w:rsidP="00687CBC">
      <w:pPr>
        <w:numPr>
          <w:ilvl w:val="1"/>
          <w:numId w:val="12"/>
        </w:numPr>
      </w:pPr>
      <w:r>
        <w:t>Guest Reports: (none)</w:t>
      </w:r>
    </w:p>
    <w:p w:rsidR="00610533" w:rsidRDefault="00610533" w:rsidP="00610533">
      <w:pPr>
        <w:ind w:firstLine="720"/>
      </w:pPr>
    </w:p>
    <w:p w:rsidR="00610533" w:rsidRDefault="00610533" w:rsidP="00610533">
      <w:r>
        <w:t>5.0 DISCUSSION OLD BUSINESS</w:t>
      </w:r>
    </w:p>
    <w:p w:rsidR="00687CBC" w:rsidRDefault="00687CBC" w:rsidP="00687CBC">
      <w:pPr>
        <w:ind w:left="720"/>
      </w:pPr>
      <w:r>
        <w:t xml:space="preserve">5.1 Senate Role in Budget </w:t>
      </w:r>
      <w:r w:rsidR="001522F2">
        <w:t>(none)</w:t>
      </w:r>
    </w:p>
    <w:p w:rsidR="00F540CE" w:rsidRDefault="00687CBC" w:rsidP="00A9565D">
      <w:pPr>
        <w:ind w:left="720"/>
      </w:pPr>
      <w:r>
        <w:t xml:space="preserve">5.2 </w:t>
      </w:r>
      <w:r w:rsidR="00F540CE">
        <w:t>Equity, Reassigned Time and Student Success</w:t>
      </w:r>
      <w:r w:rsidR="00A9565D">
        <w:t xml:space="preserve"> (none)</w:t>
      </w:r>
    </w:p>
    <w:p w:rsidR="00687CBC" w:rsidRDefault="00687CBC" w:rsidP="00687CBC">
      <w:pPr>
        <w:ind w:left="720"/>
      </w:pPr>
      <w:r>
        <w:t xml:space="preserve">5.3 </w:t>
      </w:r>
      <w:r w:rsidR="00F540CE">
        <w:t>PayPal for the Academic Senate</w:t>
      </w:r>
    </w:p>
    <w:p w:rsidR="00397CBD" w:rsidRDefault="00DD0293" w:rsidP="00687CBC">
      <w:pPr>
        <w:ind w:left="720"/>
      </w:pPr>
      <w:r>
        <w:t xml:space="preserve">Ms. </w:t>
      </w:r>
      <w:proofErr w:type="spellStart"/>
      <w:r>
        <w:t>Korber</w:t>
      </w:r>
      <w:proofErr w:type="spellEnd"/>
      <w:r>
        <w:t xml:space="preserve"> </w:t>
      </w:r>
      <w:r w:rsidR="001522F2">
        <w:t>stated that</w:t>
      </w:r>
      <w:r w:rsidR="00A9565D">
        <w:t xml:space="preserve"> </w:t>
      </w:r>
      <w:r w:rsidR="001522F2">
        <w:t>this item is on the back burner for now.</w:t>
      </w:r>
    </w:p>
    <w:p w:rsidR="00513C19" w:rsidRDefault="00513C19" w:rsidP="00687CBC">
      <w:pPr>
        <w:ind w:left="720"/>
      </w:pPr>
    </w:p>
    <w:p w:rsidR="001522F2" w:rsidRDefault="00687CBC" w:rsidP="00687CBC">
      <w:pPr>
        <w:ind w:left="720"/>
      </w:pPr>
      <w:r>
        <w:t xml:space="preserve">5.4 </w:t>
      </w:r>
      <w:r w:rsidR="001522F2">
        <w:t>Awards</w:t>
      </w:r>
    </w:p>
    <w:p w:rsidR="00687CBC" w:rsidRDefault="001522F2" w:rsidP="00687CBC">
      <w:pPr>
        <w:ind w:left="720"/>
      </w:pPr>
      <w:r>
        <w:t xml:space="preserve">Ms. </w:t>
      </w:r>
      <w:proofErr w:type="spellStart"/>
      <w:r>
        <w:t>Korber</w:t>
      </w:r>
      <w:proofErr w:type="spellEnd"/>
      <w:r>
        <w:t xml:space="preserve"> stated that the nominees for teaching and service awards </w:t>
      </w:r>
      <w:r w:rsidR="00A9565D">
        <w:t>w</w:t>
      </w:r>
      <w:r>
        <w:t>ill be announced next week at Town Meeting.</w:t>
      </w:r>
    </w:p>
    <w:p w:rsidR="00513C19" w:rsidRDefault="00513C19" w:rsidP="00687CBC">
      <w:pPr>
        <w:ind w:left="720"/>
      </w:pPr>
    </w:p>
    <w:p w:rsidR="00687CBC" w:rsidRDefault="00687CBC" w:rsidP="00687CBC">
      <w:pPr>
        <w:ind w:left="720"/>
      </w:pPr>
      <w:r>
        <w:t>5.</w:t>
      </w:r>
      <w:r w:rsidR="005A39CB">
        <w:t>5</w:t>
      </w:r>
      <w:r>
        <w:t xml:space="preserve"> </w:t>
      </w:r>
      <w:r w:rsidR="00F540CE">
        <w:t>Staff Appreciation Subcommittee</w:t>
      </w:r>
    </w:p>
    <w:p w:rsidR="008E6408" w:rsidRDefault="008E6408" w:rsidP="008E6408">
      <w:pPr>
        <w:ind w:left="720"/>
      </w:pPr>
      <w:r>
        <w:t xml:space="preserve">Ms. </w:t>
      </w:r>
      <w:proofErr w:type="spellStart"/>
      <w:r>
        <w:t>Korber</w:t>
      </w:r>
      <w:proofErr w:type="spellEnd"/>
      <w:r>
        <w:t xml:space="preserve"> stated</w:t>
      </w:r>
      <w:r w:rsidR="00874E60">
        <w:t xml:space="preserve"> there is an issue about the food.  Also </w:t>
      </w:r>
      <w:r w:rsidR="00513C19">
        <w:t>there w</w:t>
      </w:r>
      <w:r w:rsidR="00874E60">
        <w:t>ill</w:t>
      </w:r>
      <w:r w:rsidR="00513C19">
        <w:t xml:space="preserve"> be a meeting following this one to look at the budget</w:t>
      </w:r>
      <w:r>
        <w:t>.</w:t>
      </w:r>
      <w:r w:rsidR="00513C19">
        <w:t xml:space="preserve">  </w:t>
      </w:r>
      <w:r w:rsidR="00874E60">
        <w:t xml:space="preserve">Last year </w:t>
      </w:r>
      <w:r w:rsidR="00513C19">
        <w:t>$950</w:t>
      </w:r>
      <w:r w:rsidR="00874E60">
        <w:t xml:space="preserve"> was spent on this event</w:t>
      </w:r>
      <w:r w:rsidR="00513C19">
        <w:t>; over $900</w:t>
      </w:r>
      <w:r w:rsidR="00874E60">
        <w:t xml:space="preserve"> was collected</w:t>
      </w:r>
      <w:r w:rsidR="00513C19">
        <w:t xml:space="preserve">; this year </w:t>
      </w:r>
      <w:r w:rsidR="00874E60">
        <w:t xml:space="preserve">$50 </w:t>
      </w:r>
      <w:r w:rsidR="00513C19">
        <w:t xml:space="preserve">collected.  </w:t>
      </w:r>
      <w:r w:rsidR="00745831">
        <w:t>Received an email from the President’s Office inquiring how much money is needed.  They were told $400.  Haven’t heard back whether this was approved.  We c</w:t>
      </w:r>
      <w:r w:rsidR="003F0DC1">
        <w:t>an possibly</w:t>
      </w:r>
      <w:r w:rsidR="00513C19">
        <w:t xml:space="preserve"> charge $5 at the door </w:t>
      </w:r>
      <w:r w:rsidR="00745831">
        <w:t>(</w:t>
      </w:r>
      <w:r w:rsidR="00513C19">
        <w:t>except classified</w:t>
      </w:r>
      <w:r w:rsidR="00745831">
        <w:t>)</w:t>
      </w:r>
      <w:r w:rsidR="00513C19">
        <w:t>.  W</w:t>
      </w:r>
      <w:r w:rsidR="00745831">
        <w:t>e w</w:t>
      </w:r>
      <w:r w:rsidR="00513C19">
        <w:t xml:space="preserve">ill need help setting up. </w:t>
      </w:r>
      <w:proofErr w:type="spellStart"/>
      <w:r w:rsidR="00513C19">
        <w:t>Rawk</w:t>
      </w:r>
      <w:proofErr w:type="spellEnd"/>
      <w:r w:rsidR="00513C19">
        <w:t xml:space="preserve"> Hawks are playing; Janet </w:t>
      </w:r>
      <w:proofErr w:type="spellStart"/>
      <w:r w:rsidR="00513C19">
        <w:t>Brehe</w:t>
      </w:r>
      <w:proofErr w:type="spellEnd"/>
      <w:r w:rsidR="00513C19">
        <w:t xml:space="preserve">-Johnson will play ukulele.  </w:t>
      </w:r>
      <w:r w:rsidR="005C662E">
        <w:t>It’s at 2:30 on May 9 in the cafeteria.  Have any better ideas?  People can bring stuff.</w:t>
      </w:r>
    </w:p>
    <w:p w:rsidR="008E6408" w:rsidRDefault="008E6408" w:rsidP="00687CBC">
      <w:pPr>
        <w:ind w:left="720"/>
      </w:pPr>
    </w:p>
    <w:p w:rsidR="00687CBC" w:rsidRDefault="005A39CB" w:rsidP="00687CBC">
      <w:pPr>
        <w:ind w:left="720"/>
      </w:pPr>
      <w:r>
        <w:t>5.6</w:t>
      </w:r>
      <w:r w:rsidR="00687CBC">
        <w:t xml:space="preserve"> </w:t>
      </w:r>
      <w:r w:rsidR="00F540CE">
        <w:t>Instructional Program Review Resolution</w:t>
      </w:r>
      <w:r w:rsidR="005C662E">
        <w:t xml:space="preserve"> (</w:t>
      </w:r>
      <w:r w:rsidR="00D0203B">
        <w:t>already covered</w:t>
      </w:r>
      <w:r w:rsidR="005C662E">
        <w:t>)</w:t>
      </w:r>
    </w:p>
    <w:p w:rsidR="00610533" w:rsidRDefault="00610533" w:rsidP="00610533"/>
    <w:p w:rsidR="00610533" w:rsidRDefault="00610533" w:rsidP="00610533">
      <w:r>
        <w:t>6.0 DISCUSSION –NEW BUSINESS</w:t>
      </w:r>
      <w:r w:rsidR="005A39CB">
        <w:t xml:space="preserve"> (None)</w:t>
      </w:r>
    </w:p>
    <w:p w:rsidR="00F540CE" w:rsidRDefault="00F540CE" w:rsidP="00F540CE">
      <w:pPr>
        <w:numPr>
          <w:ilvl w:val="1"/>
          <w:numId w:val="13"/>
        </w:numPr>
      </w:pPr>
      <w:r>
        <w:t>Distance Education Drops (5 minutes)</w:t>
      </w:r>
    </w:p>
    <w:p w:rsidR="00984C6D" w:rsidRDefault="00984C6D" w:rsidP="00984C6D">
      <w:pPr>
        <w:ind w:left="1080"/>
      </w:pPr>
      <w:r>
        <w:t xml:space="preserve">Ms. </w:t>
      </w:r>
      <w:proofErr w:type="spellStart"/>
      <w:r>
        <w:t>Korber</w:t>
      </w:r>
      <w:proofErr w:type="spellEnd"/>
      <w:r>
        <w:t xml:space="preserve"> discussed handout regarding the differences with DE classes </w:t>
      </w:r>
      <w:r w:rsidR="00F579DC">
        <w:t xml:space="preserve">in regard to face-to-face classes, </w:t>
      </w:r>
      <w:r>
        <w:t xml:space="preserve">and asked for </w:t>
      </w:r>
      <w:r w:rsidR="00D0203B">
        <w:t>any</w:t>
      </w:r>
      <w:r>
        <w:t xml:space="preserve"> feedback.  It will be voted on at next meeting.</w:t>
      </w:r>
    </w:p>
    <w:p w:rsidR="00F540CE" w:rsidRDefault="00F540CE" w:rsidP="00F540CE">
      <w:pPr>
        <w:numPr>
          <w:ilvl w:val="1"/>
          <w:numId w:val="13"/>
        </w:numPr>
      </w:pPr>
      <w:r>
        <w:t>Flex Day Feedback (10 minutes)</w:t>
      </w:r>
      <w:r w:rsidR="00984C6D">
        <w:t xml:space="preserve"> (none)</w:t>
      </w:r>
    </w:p>
    <w:p w:rsidR="00F540CE" w:rsidRDefault="00F540CE" w:rsidP="00F540CE">
      <w:pPr>
        <w:numPr>
          <w:ilvl w:val="1"/>
          <w:numId w:val="13"/>
        </w:numPr>
      </w:pPr>
      <w:r>
        <w:t>Student Senate Resolutions (10 minutes)</w:t>
      </w:r>
    </w:p>
    <w:p w:rsidR="00984C6D" w:rsidRDefault="00F579DC" w:rsidP="00984C6D">
      <w:pPr>
        <w:ind w:left="1080"/>
      </w:pPr>
      <w:r>
        <w:t xml:space="preserve">Ms. </w:t>
      </w:r>
      <w:proofErr w:type="spellStart"/>
      <w:r>
        <w:t>Korber</w:t>
      </w:r>
      <w:proofErr w:type="spellEnd"/>
      <w:r>
        <w:t xml:space="preserve"> stated that Resolution 1115 (regarding interest rates) is pending.  She requested feedback from divisions.  </w:t>
      </w:r>
      <w:r w:rsidR="00984C6D">
        <w:t xml:space="preserve">Will bring this </w:t>
      </w:r>
      <w:r w:rsidR="007016FD">
        <w:t xml:space="preserve">item </w:t>
      </w:r>
      <w:r w:rsidR="00984C6D">
        <w:t>back</w:t>
      </w:r>
      <w:r w:rsidR="007016FD">
        <w:t>.</w:t>
      </w:r>
    </w:p>
    <w:p w:rsidR="00F540CE" w:rsidRDefault="00F540CE" w:rsidP="00F540CE">
      <w:pPr>
        <w:numPr>
          <w:ilvl w:val="1"/>
          <w:numId w:val="13"/>
        </w:numPr>
      </w:pPr>
      <w:r>
        <w:t>Models for Prioritization (10 minutes)</w:t>
      </w:r>
    </w:p>
    <w:p w:rsidR="00984C6D" w:rsidRDefault="00744B67" w:rsidP="00984C6D">
      <w:pPr>
        <w:ind w:left="1080"/>
      </w:pPr>
      <w:r>
        <w:t xml:space="preserve">Ms. </w:t>
      </w:r>
      <w:proofErr w:type="spellStart"/>
      <w:r>
        <w:t>Korber</w:t>
      </w:r>
      <w:proofErr w:type="spellEnd"/>
      <w:r>
        <w:t xml:space="preserve"> stated that </w:t>
      </w:r>
      <w:r w:rsidR="00984C6D">
        <w:t>Ms. Thompson presented th</w:t>
      </w:r>
      <w:r>
        <w:t>ese</w:t>
      </w:r>
      <w:r w:rsidR="00984C6D">
        <w:t xml:space="preserve"> (handout</w:t>
      </w:r>
      <w:r>
        <w:t>s</w:t>
      </w:r>
      <w:r w:rsidR="00984C6D">
        <w:t>) last</w:t>
      </w:r>
      <w:r>
        <w:t xml:space="preserve"> year.  </w:t>
      </w:r>
      <w:r w:rsidR="00984C6D">
        <w:t xml:space="preserve">VP </w:t>
      </w:r>
      <w:r>
        <w:t xml:space="preserve">Noble </w:t>
      </w:r>
      <w:r w:rsidR="00984C6D">
        <w:t>wanted to make sure we had an ap</w:t>
      </w:r>
      <w:r>
        <w:t>proach to getting rid of classes when asked to cut classes.</w:t>
      </w:r>
      <w:r w:rsidR="00984C6D">
        <w:t xml:space="preserve"> </w:t>
      </w:r>
      <w:r>
        <w:t xml:space="preserve">Ms. Henson asked a question about an item on the first page.  Ms. </w:t>
      </w:r>
      <w:proofErr w:type="spellStart"/>
      <w:r>
        <w:t>Korber</w:t>
      </w:r>
      <w:proofErr w:type="spellEnd"/>
      <w:r>
        <w:t xml:space="preserve"> found some corrections were needed.  She</w:t>
      </w:r>
      <w:r w:rsidR="00984C6D">
        <w:t xml:space="preserve"> will ask Mr. </w:t>
      </w:r>
      <w:r w:rsidR="003F0DC1">
        <w:t>Chopra</w:t>
      </w:r>
      <w:r w:rsidR="00984C6D">
        <w:t xml:space="preserve"> to fix.</w:t>
      </w:r>
    </w:p>
    <w:p w:rsidR="00744B67" w:rsidRDefault="00744B67" w:rsidP="00984C6D">
      <w:pPr>
        <w:ind w:left="1080"/>
      </w:pPr>
    </w:p>
    <w:p w:rsidR="00F540CE" w:rsidRDefault="00F540CE" w:rsidP="00F540CE">
      <w:pPr>
        <w:numPr>
          <w:ilvl w:val="1"/>
          <w:numId w:val="13"/>
        </w:numPr>
      </w:pPr>
      <w:r>
        <w:t>Resolution re: Excellence (5 minutes)</w:t>
      </w:r>
    </w:p>
    <w:p w:rsidR="009947D9" w:rsidRDefault="00ED079A" w:rsidP="009947D9">
      <w:pPr>
        <w:ind w:left="1080"/>
      </w:pPr>
      <w:r>
        <w:t xml:space="preserve">Ms. </w:t>
      </w:r>
      <w:proofErr w:type="spellStart"/>
      <w:r>
        <w:t>Korber</w:t>
      </w:r>
      <w:proofErr w:type="spellEnd"/>
      <w:r>
        <w:t xml:space="preserve"> stated that the d</w:t>
      </w:r>
      <w:r w:rsidR="009947D9">
        <w:t xml:space="preserve">raft for </w:t>
      </w:r>
      <w:r>
        <w:t xml:space="preserve">Mr. </w:t>
      </w:r>
      <w:proofErr w:type="spellStart"/>
      <w:r>
        <w:t>Kratochvil</w:t>
      </w:r>
      <w:proofErr w:type="spellEnd"/>
      <w:r>
        <w:t xml:space="preserve"> might need some work</w:t>
      </w:r>
      <w:r w:rsidR="009947D9">
        <w:t>. Any changes or additions</w:t>
      </w:r>
      <w:r w:rsidR="004E4208">
        <w:t xml:space="preserve"> are welcome</w:t>
      </w:r>
    </w:p>
    <w:p w:rsidR="004E4208" w:rsidRDefault="004E4208" w:rsidP="009947D9">
      <w:pPr>
        <w:ind w:left="1080"/>
      </w:pPr>
    </w:p>
    <w:p w:rsidR="00F540CE" w:rsidRDefault="00F540CE" w:rsidP="00F540CE">
      <w:pPr>
        <w:numPr>
          <w:ilvl w:val="1"/>
          <w:numId w:val="13"/>
        </w:numPr>
      </w:pPr>
      <w:r>
        <w:t>Administrator Reviews (5 minutes)</w:t>
      </w:r>
      <w:r>
        <w:tab/>
      </w:r>
    </w:p>
    <w:p w:rsidR="00610533" w:rsidRDefault="003642D6" w:rsidP="003642D6">
      <w:pPr>
        <w:ind w:left="1170"/>
      </w:pPr>
      <w:r>
        <w:t xml:space="preserve">Ms. </w:t>
      </w:r>
      <w:proofErr w:type="spellStart"/>
      <w:r>
        <w:t>Korber</w:t>
      </w:r>
      <w:proofErr w:type="spellEnd"/>
      <w:r>
        <w:t xml:space="preserve"> stated that this would be put off for now.  She will follow up on should they be able to select who’s on the </w:t>
      </w:r>
      <w:r w:rsidR="003F0DC1">
        <w:t>review</w:t>
      </w:r>
      <w:r>
        <w:t xml:space="preserve"> committee.</w:t>
      </w:r>
    </w:p>
    <w:p w:rsidR="004E4208" w:rsidRDefault="004E4208" w:rsidP="003642D6">
      <w:pPr>
        <w:ind w:left="1170"/>
      </w:pPr>
    </w:p>
    <w:p w:rsidR="00610533" w:rsidRDefault="00610533" w:rsidP="00610533">
      <w:r>
        <w:t>7.0 GOOD OF THE ORDER</w:t>
      </w:r>
      <w:r w:rsidR="008D28AF">
        <w:t xml:space="preserve"> (none)</w:t>
      </w:r>
    </w:p>
    <w:p w:rsidR="00610533" w:rsidRDefault="00610533" w:rsidP="00610533"/>
    <w:p w:rsidR="00610533" w:rsidRDefault="00610533" w:rsidP="00610533">
      <w:r>
        <w:t xml:space="preserve">7.1 </w:t>
      </w:r>
      <w:r w:rsidR="00726267">
        <w:t xml:space="preserve">Announcements </w:t>
      </w:r>
      <w:r w:rsidR="008D28AF">
        <w:t xml:space="preserve"> (none)</w:t>
      </w:r>
    </w:p>
    <w:p w:rsidR="00610533" w:rsidRDefault="00610533" w:rsidP="00610533">
      <w:r>
        <w:t>7.2 201</w:t>
      </w:r>
      <w:r w:rsidR="00CB552B">
        <w:t>2</w:t>
      </w:r>
      <w:r>
        <w:t xml:space="preserve"> Meetings – Second and Fourth Wednesdays – Next Meeting: </w:t>
      </w:r>
      <w:r w:rsidR="00991A80">
        <w:t>May 23</w:t>
      </w:r>
      <w:r w:rsidR="00726267">
        <w:t>, 2012</w:t>
      </w:r>
    </w:p>
    <w:p w:rsidR="00610533" w:rsidRDefault="00726267" w:rsidP="00610533">
      <w:r>
        <w:t>7.3 Adjournment:  Adjourned at 4:3</w:t>
      </w:r>
      <w:r w:rsidR="00991A80">
        <w:t>7</w:t>
      </w:r>
      <w:r w:rsidR="00610533">
        <w:t xml:space="preserve"> pm.</w:t>
      </w:r>
    </w:p>
    <w:p w:rsidR="00610533" w:rsidRDefault="00AA4540" w:rsidP="00AA4540">
      <w:pPr>
        <w:ind w:left="360"/>
      </w:pPr>
      <w:r>
        <w:t>MSC: Fields/Smyth</w:t>
      </w:r>
    </w:p>
    <w:p w:rsidR="00B3538E" w:rsidRPr="001D645A" w:rsidRDefault="00B3538E" w:rsidP="00610533">
      <w:pPr>
        <w:rPr>
          <w:sz w:val="23"/>
          <w:szCs w:val="23"/>
        </w:rPr>
      </w:pPr>
    </w:p>
    <w:sectPr w:rsidR="00B3538E" w:rsidRPr="001D645A" w:rsidSect="00985F15">
      <w:headerReference w:type="default" r:id="rId7"/>
      <w:pgSz w:w="12240" w:h="15840" w:code="1"/>
      <w:pgMar w:top="1440" w:right="1800" w:bottom="1440" w:left="1800" w:gutter="0"/>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3E2" w:rsidRDefault="00DC23E2" w:rsidP="00985F15">
      <w:r>
        <w:separator/>
      </w:r>
    </w:p>
  </w:endnote>
  <w:endnote w:type="continuationSeparator" w:id="0">
    <w:p w:rsidR="00DC23E2" w:rsidRDefault="00DC23E2" w:rsidP="00985F15">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BoldMT-Identity-H">
    <w:altName w:val="Cambria"/>
    <w:panose1 w:val="00000000000000000000"/>
    <w:charset w:val="00"/>
    <w:family w:val="auto"/>
    <w:notTrueType/>
    <w:pitch w:val="default"/>
    <w:sig w:usb0="00000003" w:usb1="00000000" w:usb2="00000000" w:usb3="00000000" w:csb0="00000001" w:csb1="00000000"/>
  </w:font>
  <w:font w:name="ArialMT-Identity-H">
    <w:altName w:val="Cambria"/>
    <w:panose1 w:val="00000000000000000000"/>
    <w:charset w:val="00"/>
    <w:family w:val="auto"/>
    <w:notTrueType/>
    <w:pitch w:val="default"/>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3E2" w:rsidRDefault="00DC23E2" w:rsidP="00985F15">
      <w:r>
        <w:separator/>
      </w:r>
    </w:p>
  </w:footnote>
  <w:footnote w:type="continuationSeparator" w:id="0">
    <w:p w:rsidR="00DC23E2" w:rsidRDefault="00DC23E2" w:rsidP="00985F15">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3E2" w:rsidRPr="00985F15" w:rsidRDefault="00DC23E2">
    <w:pPr>
      <w:pStyle w:val="Header"/>
      <w:rPr>
        <w:i/>
        <w:sz w:val="20"/>
        <w:szCs w:val="20"/>
      </w:rPr>
    </w:pPr>
    <w:r w:rsidRPr="00985F15">
      <w:rPr>
        <w:i/>
        <w:sz w:val="20"/>
        <w:szCs w:val="20"/>
      </w:rPr>
      <w:t>Academic Senate Meeting</w:t>
    </w:r>
    <w:r>
      <w:rPr>
        <w:i/>
        <w:sz w:val="20"/>
        <w:szCs w:val="20"/>
      </w:rPr>
      <w:t xml:space="preserve"> minutes</w:t>
    </w:r>
  </w:p>
  <w:p w:rsidR="00DC23E2" w:rsidRPr="00985F15" w:rsidRDefault="00DC23E2">
    <w:pPr>
      <w:pStyle w:val="Header"/>
      <w:rPr>
        <w:i/>
        <w:sz w:val="20"/>
        <w:szCs w:val="20"/>
      </w:rPr>
    </w:pPr>
    <w:r>
      <w:rPr>
        <w:i/>
        <w:sz w:val="20"/>
        <w:szCs w:val="20"/>
      </w:rPr>
      <w:t>April 25</w:t>
    </w:r>
    <w:r w:rsidRPr="00985F15">
      <w:rPr>
        <w:i/>
        <w:sz w:val="20"/>
        <w:szCs w:val="20"/>
      </w:rPr>
      <w:t>, 2012</w:t>
    </w:r>
  </w:p>
  <w:p w:rsidR="00DC23E2" w:rsidRPr="00985F15" w:rsidRDefault="00DC23E2">
    <w:pPr>
      <w:rPr>
        <w:i/>
        <w:sz w:val="20"/>
        <w:szCs w:val="20"/>
      </w:rPr>
    </w:pPr>
    <w:r w:rsidRPr="00985F15">
      <w:rPr>
        <w:i/>
        <w:sz w:val="20"/>
        <w:szCs w:val="20"/>
      </w:rPr>
      <w:t xml:space="preserve">Page </w:t>
    </w:r>
    <w:r w:rsidR="00D55B10" w:rsidRPr="00985F15">
      <w:rPr>
        <w:i/>
        <w:sz w:val="20"/>
        <w:szCs w:val="20"/>
      </w:rPr>
      <w:fldChar w:fldCharType="begin"/>
    </w:r>
    <w:r w:rsidRPr="00985F15">
      <w:rPr>
        <w:i/>
        <w:sz w:val="20"/>
        <w:szCs w:val="20"/>
      </w:rPr>
      <w:instrText xml:space="preserve"> PAGE </w:instrText>
    </w:r>
    <w:r w:rsidR="00D55B10" w:rsidRPr="00985F15">
      <w:rPr>
        <w:i/>
        <w:sz w:val="20"/>
        <w:szCs w:val="20"/>
      </w:rPr>
      <w:fldChar w:fldCharType="separate"/>
    </w:r>
    <w:r w:rsidR="003F0DC1">
      <w:rPr>
        <w:i/>
        <w:noProof/>
        <w:sz w:val="20"/>
        <w:szCs w:val="20"/>
      </w:rPr>
      <w:t>2</w:t>
    </w:r>
    <w:r w:rsidR="00D55B10" w:rsidRPr="00985F15">
      <w:rPr>
        <w:i/>
        <w:sz w:val="20"/>
        <w:szCs w:val="20"/>
      </w:rPr>
      <w:fldChar w:fldCharType="end"/>
    </w:r>
    <w:r w:rsidRPr="00985F15">
      <w:rPr>
        <w:i/>
        <w:sz w:val="20"/>
        <w:szCs w:val="20"/>
      </w:rPr>
      <w:t xml:space="preserve"> of </w:t>
    </w:r>
    <w:r w:rsidR="00D55B10" w:rsidRPr="00985F15">
      <w:rPr>
        <w:i/>
        <w:sz w:val="20"/>
        <w:szCs w:val="20"/>
      </w:rPr>
      <w:fldChar w:fldCharType="begin"/>
    </w:r>
    <w:r w:rsidRPr="00985F15">
      <w:rPr>
        <w:i/>
        <w:sz w:val="20"/>
        <w:szCs w:val="20"/>
      </w:rPr>
      <w:instrText xml:space="preserve"> NUMPAGES  </w:instrText>
    </w:r>
    <w:r w:rsidR="00D55B10" w:rsidRPr="00985F15">
      <w:rPr>
        <w:i/>
        <w:sz w:val="20"/>
        <w:szCs w:val="20"/>
      </w:rPr>
      <w:fldChar w:fldCharType="separate"/>
    </w:r>
    <w:r w:rsidR="003F0DC1">
      <w:rPr>
        <w:i/>
        <w:noProof/>
        <w:sz w:val="20"/>
        <w:szCs w:val="20"/>
      </w:rPr>
      <w:t>5</w:t>
    </w:r>
    <w:r w:rsidR="00D55B10" w:rsidRPr="00985F15">
      <w:rPr>
        <w:i/>
        <w:sz w:val="20"/>
        <w:szCs w:val="20"/>
      </w:rPr>
      <w:fldChar w:fldCharType="end"/>
    </w:r>
  </w:p>
  <w:p w:rsidR="00DC23E2" w:rsidRDefault="00DC23E2">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000003"/>
    <w:multiLevelType w:val="multilevel"/>
    <w:tmpl w:val="00000003"/>
    <w:name w:val="WW8Num4"/>
    <w:lvl w:ilvl="0">
      <w:start w:val="6"/>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1BCC1E23"/>
    <w:multiLevelType w:val="hybridMultilevel"/>
    <w:tmpl w:val="A4E806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4A911FB"/>
    <w:multiLevelType w:val="multilevel"/>
    <w:tmpl w:val="0742C884"/>
    <w:lvl w:ilvl="0">
      <w:start w:val="4"/>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3F0A2D17"/>
    <w:multiLevelType w:val="hybridMultilevel"/>
    <w:tmpl w:val="73D2AAAC"/>
    <w:lvl w:ilvl="0" w:tplc="419EC5C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45E807EE"/>
    <w:multiLevelType w:val="hybridMultilevel"/>
    <w:tmpl w:val="C4DA8D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9127A88"/>
    <w:multiLevelType w:val="hybridMultilevel"/>
    <w:tmpl w:val="900A35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7FE012E"/>
    <w:multiLevelType w:val="hybridMultilevel"/>
    <w:tmpl w:val="F8B606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4F27451"/>
    <w:multiLevelType w:val="hybridMultilevel"/>
    <w:tmpl w:val="878229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720204C9"/>
    <w:multiLevelType w:val="hybridMultilevel"/>
    <w:tmpl w:val="018E08DA"/>
    <w:lvl w:ilvl="0" w:tplc="D61C968C">
      <w:start w:val="3"/>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0">
    <w:nsid w:val="760D2A48"/>
    <w:multiLevelType w:val="multilevel"/>
    <w:tmpl w:val="D8DC09EE"/>
    <w:lvl w:ilvl="0">
      <w:start w:val="4"/>
      <w:numFmt w:val="decimal"/>
      <w:lvlText w:val="%1"/>
      <w:lvlJc w:val="left"/>
      <w:pPr>
        <w:ind w:left="420" w:hanging="420"/>
      </w:pPr>
      <w:rPr>
        <w:rFonts w:hint="default"/>
      </w:rPr>
    </w:lvl>
    <w:lvl w:ilvl="1">
      <w:start w:val="1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76F01D23"/>
    <w:multiLevelType w:val="multilevel"/>
    <w:tmpl w:val="8F82DF8A"/>
    <w:lvl w:ilvl="0">
      <w:start w:val="4"/>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7A834B62"/>
    <w:multiLevelType w:val="hybridMultilevel"/>
    <w:tmpl w:val="AD727F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7"/>
  </w:num>
  <w:num w:numId="3">
    <w:abstractNumId w:val="5"/>
  </w:num>
  <w:num w:numId="4">
    <w:abstractNumId w:val="4"/>
  </w:num>
  <w:num w:numId="5">
    <w:abstractNumId w:val="9"/>
  </w:num>
  <w:num w:numId="6">
    <w:abstractNumId w:val="6"/>
  </w:num>
  <w:num w:numId="7">
    <w:abstractNumId w:val="8"/>
  </w:num>
  <w:num w:numId="8">
    <w:abstractNumId w:val="3"/>
  </w:num>
  <w:num w:numId="9">
    <w:abstractNumId w:val="11"/>
  </w:num>
  <w:num w:numId="10">
    <w:abstractNumId w:val="12"/>
  </w:num>
  <w:num w:numId="11">
    <w:abstractNumId w:val="0"/>
  </w:num>
  <w:num w:numId="12">
    <w:abstractNumId w:val="10"/>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isplayBackgroundShape/>
  <w:embedSystemFonts/>
  <w:proofState w:spelling="clean" w:grammar="clean"/>
  <w:stylePaneFormatFilter w:val="0000"/>
  <w:doNotTrackMoves/>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rsids>
    <w:rsidRoot w:val="00DC00EA"/>
    <w:rsid w:val="00002D31"/>
    <w:rsid w:val="000164A6"/>
    <w:rsid w:val="0001726B"/>
    <w:rsid w:val="00056719"/>
    <w:rsid w:val="0006603C"/>
    <w:rsid w:val="000852A9"/>
    <w:rsid w:val="000A347A"/>
    <w:rsid w:val="000B7D2C"/>
    <w:rsid w:val="000E7E86"/>
    <w:rsid w:val="001163F6"/>
    <w:rsid w:val="00122F9B"/>
    <w:rsid w:val="00127160"/>
    <w:rsid w:val="00127EF7"/>
    <w:rsid w:val="00151DC1"/>
    <w:rsid w:val="001522F2"/>
    <w:rsid w:val="0015750C"/>
    <w:rsid w:val="001C3A5E"/>
    <w:rsid w:val="001D3D77"/>
    <w:rsid w:val="001D4EE0"/>
    <w:rsid w:val="001D645A"/>
    <w:rsid w:val="001F455A"/>
    <w:rsid w:val="001F68E2"/>
    <w:rsid w:val="00205294"/>
    <w:rsid w:val="0021416A"/>
    <w:rsid w:val="00215C2D"/>
    <w:rsid w:val="002176CC"/>
    <w:rsid w:val="00223A86"/>
    <w:rsid w:val="00227CEA"/>
    <w:rsid w:val="00237223"/>
    <w:rsid w:val="0024638F"/>
    <w:rsid w:val="002501E7"/>
    <w:rsid w:val="00277265"/>
    <w:rsid w:val="00285035"/>
    <w:rsid w:val="0028546F"/>
    <w:rsid w:val="00290E30"/>
    <w:rsid w:val="002A0189"/>
    <w:rsid w:val="002A56D2"/>
    <w:rsid w:val="002B5941"/>
    <w:rsid w:val="002D25A6"/>
    <w:rsid w:val="002E5748"/>
    <w:rsid w:val="002F6D24"/>
    <w:rsid w:val="00317561"/>
    <w:rsid w:val="0034429A"/>
    <w:rsid w:val="003561B8"/>
    <w:rsid w:val="00363BA6"/>
    <w:rsid w:val="003642D6"/>
    <w:rsid w:val="00365E83"/>
    <w:rsid w:val="00371060"/>
    <w:rsid w:val="00381A5A"/>
    <w:rsid w:val="0038669A"/>
    <w:rsid w:val="00391D99"/>
    <w:rsid w:val="00397CBD"/>
    <w:rsid w:val="003D370F"/>
    <w:rsid w:val="003F0DC1"/>
    <w:rsid w:val="00421A80"/>
    <w:rsid w:val="00423C63"/>
    <w:rsid w:val="004346EB"/>
    <w:rsid w:val="00434DDA"/>
    <w:rsid w:val="00434FBF"/>
    <w:rsid w:val="00444EC7"/>
    <w:rsid w:val="004454D8"/>
    <w:rsid w:val="0046219A"/>
    <w:rsid w:val="00472873"/>
    <w:rsid w:val="004D7CB9"/>
    <w:rsid w:val="004E4208"/>
    <w:rsid w:val="004F5038"/>
    <w:rsid w:val="00501EF5"/>
    <w:rsid w:val="00501F1F"/>
    <w:rsid w:val="00513C19"/>
    <w:rsid w:val="005473BE"/>
    <w:rsid w:val="00594780"/>
    <w:rsid w:val="00596ED9"/>
    <w:rsid w:val="005A39CB"/>
    <w:rsid w:val="005A5B54"/>
    <w:rsid w:val="005B2BA7"/>
    <w:rsid w:val="005C2441"/>
    <w:rsid w:val="005C656C"/>
    <w:rsid w:val="005C662E"/>
    <w:rsid w:val="005D395F"/>
    <w:rsid w:val="005E57FE"/>
    <w:rsid w:val="0061023F"/>
    <w:rsid w:val="00610533"/>
    <w:rsid w:val="00623423"/>
    <w:rsid w:val="006528CC"/>
    <w:rsid w:val="0066279C"/>
    <w:rsid w:val="0066781F"/>
    <w:rsid w:val="00685397"/>
    <w:rsid w:val="0068594D"/>
    <w:rsid w:val="00687CBC"/>
    <w:rsid w:val="00692BB3"/>
    <w:rsid w:val="006B7ED1"/>
    <w:rsid w:val="006C485D"/>
    <w:rsid w:val="006D4D73"/>
    <w:rsid w:val="006D6767"/>
    <w:rsid w:val="006E1260"/>
    <w:rsid w:val="006F2CE7"/>
    <w:rsid w:val="006F6DFD"/>
    <w:rsid w:val="007016FD"/>
    <w:rsid w:val="00710F15"/>
    <w:rsid w:val="007203B0"/>
    <w:rsid w:val="00726267"/>
    <w:rsid w:val="0074028B"/>
    <w:rsid w:val="00743066"/>
    <w:rsid w:val="00744B67"/>
    <w:rsid w:val="00745831"/>
    <w:rsid w:val="007655F8"/>
    <w:rsid w:val="00775F40"/>
    <w:rsid w:val="00775FBE"/>
    <w:rsid w:val="007C2ED9"/>
    <w:rsid w:val="007D70BC"/>
    <w:rsid w:val="008255F5"/>
    <w:rsid w:val="0085239A"/>
    <w:rsid w:val="00874E60"/>
    <w:rsid w:val="008D28AF"/>
    <w:rsid w:val="008E0BDE"/>
    <w:rsid w:val="008E6408"/>
    <w:rsid w:val="00906DBA"/>
    <w:rsid w:val="0091535E"/>
    <w:rsid w:val="00940259"/>
    <w:rsid w:val="00940633"/>
    <w:rsid w:val="00946F4E"/>
    <w:rsid w:val="0097344B"/>
    <w:rsid w:val="00984C6D"/>
    <w:rsid w:val="00985F15"/>
    <w:rsid w:val="00991A80"/>
    <w:rsid w:val="009947D9"/>
    <w:rsid w:val="009B371B"/>
    <w:rsid w:val="009B6ED5"/>
    <w:rsid w:val="009C036A"/>
    <w:rsid w:val="009C25A3"/>
    <w:rsid w:val="009D7190"/>
    <w:rsid w:val="009E3C13"/>
    <w:rsid w:val="009E5386"/>
    <w:rsid w:val="00A16450"/>
    <w:rsid w:val="00A3299C"/>
    <w:rsid w:val="00A3546B"/>
    <w:rsid w:val="00A37845"/>
    <w:rsid w:val="00A55A0B"/>
    <w:rsid w:val="00A83E60"/>
    <w:rsid w:val="00A861D9"/>
    <w:rsid w:val="00A9565D"/>
    <w:rsid w:val="00AA13E5"/>
    <w:rsid w:val="00AA4540"/>
    <w:rsid w:val="00AB12A5"/>
    <w:rsid w:val="00AB12F8"/>
    <w:rsid w:val="00AC2210"/>
    <w:rsid w:val="00AC6EF8"/>
    <w:rsid w:val="00AC71A2"/>
    <w:rsid w:val="00AD65BC"/>
    <w:rsid w:val="00AE6F5A"/>
    <w:rsid w:val="00AF2E1D"/>
    <w:rsid w:val="00B3538E"/>
    <w:rsid w:val="00B436FF"/>
    <w:rsid w:val="00B44C47"/>
    <w:rsid w:val="00B606B3"/>
    <w:rsid w:val="00B63CCF"/>
    <w:rsid w:val="00B648C7"/>
    <w:rsid w:val="00B90179"/>
    <w:rsid w:val="00B95F1E"/>
    <w:rsid w:val="00B97895"/>
    <w:rsid w:val="00BC6C72"/>
    <w:rsid w:val="00BD4068"/>
    <w:rsid w:val="00BE36F4"/>
    <w:rsid w:val="00BF56FD"/>
    <w:rsid w:val="00C01502"/>
    <w:rsid w:val="00C117BF"/>
    <w:rsid w:val="00C44608"/>
    <w:rsid w:val="00C54FB9"/>
    <w:rsid w:val="00C55A73"/>
    <w:rsid w:val="00C70B97"/>
    <w:rsid w:val="00C77B0A"/>
    <w:rsid w:val="00C9206D"/>
    <w:rsid w:val="00CA4D3A"/>
    <w:rsid w:val="00CA65B0"/>
    <w:rsid w:val="00CB29AB"/>
    <w:rsid w:val="00CB474B"/>
    <w:rsid w:val="00CB552B"/>
    <w:rsid w:val="00CC599E"/>
    <w:rsid w:val="00CE1931"/>
    <w:rsid w:val="00D0203B"/>
    <w:rsid w:val="00D15656"/>
    <w:rsid w:val="00D4730E"/>
    <w:rsid w:val="00D50299"/>
    <w:rsid w:val="00D55B10"/>
    <w:rsid w:val="00D62D47"/>
    <w:rsid w:val="00D70D5D"/>
    <w:rsid w:val="00D71A85"/>
    <w:rsid w:val="00D87C34"/>
    <w:rsid w:val="00D947EB"/>
    <w:rsid w:val="00D954BF"/>
    <w:rsid w:val="00DB1B6B"/>
    <w:rsid w:val="00DB7420"/>
    <w:rsid w:val="00DC00EA"/>
    <w:rsid w:val="00DC23E2"/>
    <w:rsid w:val="00DC3526"/>
    <w:rsid w:val="00DD0293"/>
    <w:rsid w:val="00DD2DD0"/>
    <w:rsid w:val="00E07CCF"/>
    <w:rsid w:val="00E170F6"/>
    <w:rsid w:val="00E25566"/>
    <w:rsid w:val="00E421C9"/>
    <w:rsid w:val="00E57A39"/>
    <w:rsid w:val="00E66BBE"/>
    <w:rsid w:val="00E736D5"/>
    <w:rsid w:val="00E776BA"/>
    <w:rsid w:val="00EA755C"/>
    <w:rsid w:val="00EC21AD"/>
    <w:rsid w:val="00ED079A"/>
    <w:rsid w:val="00EE5C26"/>
    <w:rsid w:val="00EF37D1"/>
    <w:rsid w:val="00F03D46"/>
    <w:rsid w:val="00F2559F"/>
    <w:rsid w:val="00F4289E"/>
    <w:rsid w:val="00F453AD"/>
    <w:rsid w:val="00F540CE"/>
    <w:rsid w:val="00F579DC"/>
    <w:rsid w:val="00F60AF5"/>
    <w:rsid w:val="00F633DC"/>
    <w:rsid w:val="00F80267"/>
    <w:rsid w:val="00F90C8F"/>
    <w:rsid w:val="00FA5209"/>
    <w:rsid w:val="00FB507E"/>
    <w:rsid w:val="00FE0923"/>
    <w:rsid w:val="00FE13BE"/>
  </w:rsids>
  <m:mathPr>
    <m:mathFont m:val="Arial Unicode MS"/>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D5D"/>
    <w:pPr>
      <w:suppressAutoHyphens/>
    </w:pPr>
    <w:rPr>
      <w:sz w:val="24"/>
      <w:szCs w:val="24"/>
      <w:lang w:eastAsia="ar-SA"/>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Absatz-Standardschriftart">
    <w:name w:val="Absatz-Standardschriftart"/>
    <w:rsid w:val="00D70D5D"/>
  </w:style>
  <w:style w:type="character" w:customStyle="1" w:styleId="WW8Num1z0">
    <w:name w:val="WW8Num1z0"/>
    <w:rsid w:val="00D70D5D"/>
    <w:rPr>
      <w:rFonts w:ascii="Symbol" w:hAnsi="Symbol"/>
    </w:rPr>
  </w:style>
  <w:style w:type="character" w:customStyle="1" w:styleId="WW8Num1z2">
    <w:name w:val="WW8Num1z2"/>
    <w:rsid w:val="00D70D5D"/>
    <w:rPr>
      <w:rFonts w:ascii="Courier New" w:hAnsi="Courier New"/>
    </w:rPr>
  </w:style>
  <w:style w:type="character" w:customStyle="1" w:styleId="WW8Num1z3">
    <w:name w:val="WW8Num1z3"/>
    <w:rsid w:val="00D70D5D"/>
    <w:rPr>
      <w:rFonts w:ascii="Wingdings" w:hAnsi="Wingdings"/>
    </w:rPr>
  </w:style>
  <w:style w:type="paragraph" w:customStyle="1" w:styleId="Heading">
    <w:name w:val="Heading"/>
    <w:basedOn w:val="Normal"/>
    <w:next w:val="BodyText"/>
    <w:rsid w:val="00D70D5D"/>
    <w:pPr>
      <w:keepNext/>
      <w:spacing w:before="240" w:after="120"/>
    </w:pPr>
    <w:rPr>
      <w:rFonts w:ascii="Arial" w:eastAsia="Arial Unicode MS" w:hAnsi="Arial" w:cs="Tahoma"/>
      <w:sz w:val="28"/>
      <w:szCs w:val="28"/>
    </w:rPr>
  </w:style>
  <w:style w:type="paragraph" w:styleId="BodyText">
    <w:name w:val="Body Text"/>
    <w:basedOn w:val="Normal"/>
    <w:rsid w:val="00D70D5D"/>
    <w:pPr>
      <w:spacing w:after="120"/>
    </w:pPr>
  </w:style>
  <w:style w:type="paragraph" w:styleId="List">
    <w:name w:val="List"/>
    <w:basedOn w:val="BodyText"/>
    <w:rsid w:val="00D70D5D"/>
    <w:rPr>
      <w:rFonts w:cs="Tahoma"/>
    </w:rPr>
  </w:style>
  <w:style w:type="paragraph" w:styleId="Caption">
    <w:name w:val="caption"/>
    <w:basedOn w:val="Normal"/>
    <w:qFormat/>
    <w:rsid w:val="00D70D5D"/>
    <w:pPr>
      <w:suppressLineNumbers/>
      <w:spacing w:before="120" w:after="120"/>
    </w:pPr>
    <w:rPr>
      <w:rFonts w:cs="Tahoma"/>
      <w:i/>
      <w:iCs/>
    </w:rPr>
  </w:style>
  <w:style w:type="paragraph" w:customStyle="1" w:styleId="Index">
    <w:name w:val="Index"/>
    <w:basedOn w:val="Normal"/>
    <w:rsid w:val="00D70D5D"/>
    <w:pPr>
      <w:suppressLineNumbers/>
    </w:pPr>
    <w:rPr>
      <w:rFonts w:cs="Tahoma"/>
    </w:rPr>
  </w:style>
  <w:style w:type="character" w:customStyle="1" w:styleId="s">
    <w:name w:val="s"/>
    <w:basedOn w:val="DefaultParagraphFont"/>
    <w:rsid w:val="00610533"/>
  </w:style>
  <w:style w:type="paragraph" w:styleId="Header">
    <w:name w:val="header"/>
    <w:basedOn w:val="Normal"/>
    <w:link w:val="HeaderChar"/>
    <w:uiPriority w:val="99"/>
    <w:semiHidden/>
    <w:unhideWhenUsed/>
    <w:rsid w:val="00985F15"/>
    <w:pPr>
      <w:tabs>
        <w:tab w:val="center" w:pos="4680"/>
        <w:tab w:val="right" w:pos="9360"/>
      </w:tabs>
    </w:pPr>
  </w:style>
  <w:style w:type="character" w:customStyle="1" w:styleId="HeaderChar">
    <w:name w:val="Header Char"/>
    <w:basedOn w:val="DefaultParagraphFont"/>
    <w:link w:val="Header"/>
    <w:uiPriority w:val="99"/>
    <w:semiHidden/>
    <w:rsid w:val="00985F15"/>
    <w:rPr>
      <w:sz w:val="24"/>
      <w:szCs w:val="24"/>
      <w:lang w:eastAsia="ar-SA"/>
    </w:rPr>
  </w:style>
  <w:style w:type="paragraph" w:styleId="Footer">
    <w:name w:val="footer"/>
    <w:basedOn w:val="Normal"/>
    <w:link w:val="FooterChar"/>
    <w:uiPriority w:val="99"/>
    <w:semiHidden/>
    <w:unhideWhenUsed/>
    <w:rsid w:val="00985F15"/>
    <w:pPr>
      <w:tabs>
        <w:tab w:val="center" w:pos="4680"/>
        <w:tab w:val="right" w:pos="9360"/>
      </w:tabs>
    </w:pPr>
  </w:style>
  <w:style w:type="character" w:customStyle="1" w:styleId="FooterChar">
    <w:name w:val="Footer Char"/>
    <w:basedOn w:val="DefaultParagraphFont"/>
    <w:link w:val="Footer"/>
    <w:uiPriority w:val="99"/>
    <w:semiHidden/>
    <w:rsid w:val="00985F15"/>
    <w:rPr>
      <w:sz w:val="24"/>
      <w:szCs w:val="24"/>
      <w:lang w:eastAsia="ar-SA"/>
    </w:rPr>
  </w:style>
  <w:style w:type="paragraph" w:styleId="ListParagraph">
    <w:name w:val="List Paragraph"/>
    <w:basedOn w:val="Normal"/>
    <w:uiPriority w:val="34"/>
    <w:qFormat/>
    <w:rsid w:val="00CB552B"/>
    <w:pPr>
      <w:ind w:left="720"/>
    </w:pPr>
  </w:style>
  <w:style w:type="paragraph" w:styleId="BalloonText">
    <w:name w:val="Balloon Text"/>
    <w:basedOn w:val="Normal"/>
    <w:link w:val="BalloonTextChar"/>
    <w:uiPriority w:val="99"/>
    <w:semiHidden/>
    <w:unhideWhenUsed/>
    <w:rsid w:val="00E736D5"/>
    <w:rPr>
      <w:rFonts w:ascii="Tahoma" w:hAnsi="Tahoma" w:cs="Tahoma"/>
      <w:sz w:val="16"/>
      <w:szCs w:val="16"/>
    </w:rPr>
  </w:style>
  <w:style w:type="character" w:customStyle="1" w:styleId="BalloonTextChar">
    <w:name w:val="Balloon Text Char"/>
    <w:basedOn w:val="DefaultParagraphFont"/>
    <w:link w:val="BalloonText"/>
    <w:uiPriority w:val="99"/>
    <w:semiHidden/>
    <w:rsid w:val="00E736D5"/>
    <w:rPr>
      <w:rFonts w:ascii="Tahoma"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10" Type="http://schemas.microsoft.com/office/2007/relationships/stylesWithEffects" Target="stylesWithEffect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1429</Words>
  <Characters>8146</Characters>
  <Application>Microsoft Macintosh Word</Application>
  <DocSecurity>0</DocSecurity>
  <Lines>67</Lines>
  <Paragraphs>16</Paragraphs>
  <ScaleCrop>false</ScaleCrop>
  <HeadingPairs>
    <vt:vector size="2" baseType="variant">
      <vt:variant>
        <vt:lpstr>Title</vt:lpstr>
      </vt:variant>
      <vt:variant>
        <vt:i4>1</vt:i4>
      </vt:variant>
    </vt:vector>
  </HeadingPairs>
  <TitlesOfParts>
    <vt:vector size="1" baseType="lpstr">
      <vt:lpstr>LAS POSITAS COLLEGE ACADEMIC SENATE</vt:lpstr>
    </vt:vector>
  </TitlesOfParts>
  <Company>Microsoft</Company>
  <LinksUpToDate>false</LinksUpToDate>
  <CharactersWithSpaces>10003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 POSITAS COLLEGE ACADEMIC SENATE</dc:title>
  <dc:creator>sarah</dc:creator>
  <cp:lastModifiedBy>LPC CLPCCD</cp:lastModifiedBy>
  <cp:revision>2</cp:revision>
  <cp:lastPrinted>2012-03-23T23:47:00Z</cp:lastPrinted>
  <dcterms:created xsi:type="dcterms:W3CDTF">2012-05-22T19:07:00Z</dcterms:created>
  <dcterms:modified xsi:type="dcterms:W3CDTF">2012-05-22T19:07:00Z</dcterms:modified>
</cp:coreProperties>
</file>