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31C1F" w14:textId="77777777" w:rsidR="00390A42" w:rsidRPr="0087214F" w:rsidRDefault="00EC6277" w:rsidP="001F7113">
      <w:pPr>
        <w:pStyle w:val="Title"/>
      </w:pPr>
      <w:r w:rsidRPr="0087214F">
        <w:t>Handshake</w:t>
      </w:r>
      <w:r w:rsidR="000C6606" w:rsidRPr="0087214F">
        <w:t xml:space="preserve"> App Steps for S</w:t>
      </w:r>
      <w:r w:rsidRPr="0087214F">
        <w:t>tudents</w:t>
      </w:r>
    </w:p>
    <w:p w14:paraId="1D5A90E1" w14:textId="2E4E676D" w:rsidR="00EC6277" w:rsidRPr="0087214F" w:rsidRDefault="00EB54A5" w:rsidP="00EC6277">
      <w:pPr>
        <w:pStyle w:val="ListParagraph"/>
        <w:numPr>
          <w:ilvl w:val="0"/>
          <w:numId w:val="1"/>
        </w:numPr>
      </w:pPr>
      <w:r w:rsidRPr="0087214F">
        <w:t>Download the</w:t>
      </w:r>
      <w:r w:rsidR="0087214F" w:rsidRPr="0087214F">
        <w:t xml:space="preserve"> Handshake</w:t>
      </w:r>
      <w:r w:rsidRPr="0087214F">
        <w:t xml:space="preserve"> app</w:t>
      </w:r>
      <w:r w:rsidR="00897C35" w:rsidRPr="0087214F">
        <w:t xml:space="preserve"> on your phone</w:t>
      </w:r>
      <w:r w:rsidR="00E1515A">
        <w:t>.</w:t>
      </w:r>
    </w:p>
    <w:p w14:paraId="3674C362" w14:textId="23F9DB89" w:rsidR="009F74D7" w:rsidRDefault="00560A10" w:rsidP="003D470D">
      <w:pPr>
        <w:pStyle w:val="ListParagraph"/>
      </w:pPr>
      <w:r>
        <w:rPr>
          <w:noProof/>
        </w:rPr>
        <w:drawing>
          <wp:inline distT="0" distB="0" distL="0" distR="0" wp14:anchorId="4C4A8D25" wp14:editId="0142A9A4">
            <wp:extent cx="4743450" cy="1317625"/>
            <wp:effectExtent l="0" t="0" r="0" b="0"/>
            <wp:docPr id="1" name="Picture 1" descr="Screenshot: Handshake Jobs &amp; New Careers app listing, 5 stars, 126K ratings, #31 in Business in the App Sto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reenshot: Handshake Jobs &amp; New Careers app listing, 5 stars, 126K ratings, #31 in Business in the App Store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5918" cy="1321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7CA8C" w14:textId="77777777" w:rsidR="00EF253B" w:rsidRDefault="00EF253B" w:rsidP="003D470D">
      <w:pPr>
        <w:pStyle w:val="ListParagraph"/>
      </w:pPr>
    </w:p>
    <w:p w14:paraId="3878508E" w14:textId="75729DF7" w:rsidR="00EB54A5" w:rsidRDefault="00EB54A5" w:rsidP="00EC6277">
      <w:pPr>
        <w:pStyle w:val="ListParagraph"/>
        <w:numPr>
          <w:ilvl w:val="0"/>
          <w:numId w:val="1"/>
        </w:numPr>
      </w:pPr>
      <w:r>
        <w:t xml:space="preserve">Open the app and </w:t>
      </w:r>
      <w:r w:rsidR="00DE5919">
        <w:t>choose “Continue with school”</w:t>
      </w:r>
      <w:r w:rsidR="00505786">
        <w:t>.</w:t>
      </w:r>
    </w:p>
    <w:p w14:paraId="441BAB00" w14:textId="0AACAB25" w:rsidR="00DE5919" w:rsidRDefault="00560A10" w:rsidP="003D470D">
      <w:pPr>
        <w:pStyle w:val="ListParagraph"/>
      </w:pPr>
      <w:r>
        <w:rPr>
          <w:noProof/>
        </w:rPr>
        <w:drawing>
          <wp:inline distT="0" distB="0" distL="0" distR="0" wp14:anchorId="160C3F41" wp14:editId="11B056CA">
            <wp:extent cx="3019425" cy="1748750"/>
            <wp:effectExtent l="0" t="0" r="0" b="4445"/>
            <wp:docPr id="5" name="Picture 5" descr="Screenshot: Handshake app Sign up or login screen with &quot;Continue with school&quot; and &quot;Continue with email&quot; butt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creenshot: Handshake app Sign up or login screen with &quot;Continue with school&quot; and &quot;Continue with email&quot; buttons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527" cy="1771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E5634" w14:textId="2B21E18C" w:rsidR="00DE5919" w:rsidRDefault="00DE5919" w:rsidP="003D470D">
      <w:pPr>
        <w:pStyle w:val="ListParagraph"/>
      </w:pPr>
    </w:p>
    <w:p w14:paraId="4DD69033" w14:textId="4922FF12" w:rsidR="00DE5919" w:rsidRDefault="00DE5919" w:rsidP="00DE5919">
      <w:pPr>
        <w:pStyle w:val="ListParagraph"/>
        <w:numPr>
          <w:ilvl w:val="0"/>
          <w:numId w:val="1"/>
        </w:numPr>
      </w:pPr>
      <w:r>
        <w:t>Type “Las Positas College” and select it from the drop-down menu</w:t>
      </w:r>
      <w:r w:rsidR="00505786">
        <w:t>.</w:t>
      </w:r>
    </w:p>
    <w:p w14:paraId="7AB73C23" w14:textId="7FD2240A" w:rsidR="003D470D" w:rsidRDefault="00320153" w:rsidP="003D470D">
      <w:pPr>
        <w:pStyle w:val="ListParagraph"/>
      </w:pPr>
      <w:r>
        <w:rPr>
          <w:noProof/>
        </w:rPr>
        <w:drawing>
          <wp:inline distT="0" distB="0" distL="0" distR="0" wp14:anchorId="4FDC8F45" wp14:editId="0A7147C7">
            <wp:extent cx="3494108" cy="1533525"/>
            <wp:effectExtent l="0" t="0" r="0" b="0"/>
            <wp:docPr id="11" name="Picture 11" descr=" Screenshot: school selection screen showing &quot;Las Positas College&quot; selected from the drop-down men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 Screenshot: school selection screen showing &quot;Las Positas College&quot; selected from the drop-down menu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999" cy="1558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D82E7" w14:textId="77777777" w:rsidR="00EF253B" w:rsidRDefault="00EF253B" w:rsidP="003D470D">
      <w:pPr>
        <w:pStyle w:val="ListParagraph"/>
      </w:pPr>
    </w:p>
    <w:p w14:paraId="628B01C6" w14:textId="450F4DD6" w:rsidR="009F74D7" w:rsidRDefault="00320153" w:rsidP="00EC6277">
      <w:pPr>
        <w:pStyle w:val="ListParagraph"/>
        <w:numPr>
          <w:ilvl w:val="0"/>
          <w:numId w:val="1"/>
        </w:numPr>
      </w:pPr>
      <w:r>
        <w:t xml:space="preserve">Enter your </w:t>
      </w:r>
      <w:hyperlink r:id="rId8" w:history="1">
        <w:proofErr w:type="spellStart"/>
        <w:r w:rsidRPr="00DE5919">
          <w:rPr>
            <w:rStyle w:val="Hyperlink"/>
          </w:rPr>
          <w:t>Zonemail</w:t>
        </w:r>
        <w:proofErr w:type="spellEnd"/>
      </w:hyperlink>
      <w:r>
        <w:t xml:space="preserve"> address and sign in</w:t>
      </w:r>
      <w:r w:rsidR="00505786">
        <w:t>.</w:t>
      </w:r>
    </w:p>
    <w:p w14:paraId="09CFFAE6" w14:textId="75A9904F" w:rsidR="003D470D" w:rsidRDefault="00320153" w:rsidP="003D470D">
      <w:pPr>
        <w:ind w:left="720"/>
      </w:pPr>
      <w:r>
        <w:rPr>
          <w:noProof/>
        </w:rPr>
        <w:drawing>
          <wp:inline distT="0" distB="0" distL="0" distR="0" wp14:anchorId="513447C4" wp14:editId="68755EDC">
            <wp:extent cx="3520197" cy="1838325"/>
            <wp:effectExtent l="0" t="0" r="4445" b="0"/>
            <wp:docPr id="12" name="Picture 12" descr="Screenshot: school email screen prompting entry of Las Positas College Zonemail addres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Screenshot: school email screen prompting entry of Las Positas College Zonemail address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060" cy="1845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53B58" w14:textId="35759F2D" w:rsidR="003D470D" w:rsidRDefault="00320153" w:rsidP="003D470D">
      <w:pPr>
        <w:pStyle w:val="ListParagraph"/>
        <w:numPr>
          <w:ilvl w:val="1"/>
          <w:numId w:val="1"/>
        </w:numPr>
      </w:pPr>
      <w:r>
        <w:t xml:space="preserve">Don’t know your </w:t>
      </w:r>
      <w:proofErr w:type="spellStart"/>
      <w:r>
        <w:t>Zonemail</w:t>
      </w:r>
      <w:proofErr w:type="spellEnd"/>
      <w:r>
        <w:t xml:space="preserve"> address? Visit this </w:t>
      </w:r>
      <w:hyperlink r:id="rId10" w:history="1">
        <w:proofErr w:type="spellStart"/>
        <w:r w:rsidR="00DE5919">
          <w:rPr>
            <w:rStyle w:val="Hyperlink"/>
          </w:rPr>
          <w:t>Zonemail</w:t>
        </w:r>
        <w:proofErr w:type="spellEnd"/>
        <w:r w:rsidR="00DE5919">
          <w:rPr>
            <w:rStyle w:val="Hyperlink"/>
          </w:rPr>
          <w:t xml:space="preserve"> information page</w:t>
        </w:r>
      </w:hyperlink>
      <w:r w:rsidR="009A1271">
        <w:rPr>
          <w:rStyle w:val="Hyperlink"/>
        </w:rPr>
        <w:t>.</w:t>
      </w:r>
    </w:p>
    <w:p w14:paraId="50B89959" w14:textId="14BCFC2B" w:rsidR="007343E6" w:rsidRDefault="007343E6" w:rsidP="007343E6">
      <w:pPr>
        <w:pStyle w:val="ListParagraph"/>
        <w:ind w:left="1440"/>
      </w:pPr>
    </w:p>
    <w:p w14:paraId="7A9C17F1" w14:textId="76466E9B" w:rsidR="00DE5919" w:rsidRPr="00DE5919" w:rsidRDefault="00EB54A5" w:rsidP="009C12FE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r>
        <w:lastRenderedPageBreak/>
        <w:t xml:space="preserve">Confirm </w:t>
      </w:r>
      <w:r w:rsidR="00DE5919">
        <w:t xml:space="preserve">your </w:t>
      </w:r>
      <w:proofErr w:type="spellStart"/>
      <w:r w:rsidR="00DE5919">
        <w:t>Z</w:t>
      </w:r>
      <w:r w:rsidR="00320153">
        <w:t>onemail</w:t>
      </w:r>
      <w:proofErr w:type="spellEnd"/>
      <w:r w:rsidR="00320153">
        <w:t xml:space="preserve"> address </w:t>
      </w:r>
      <w:r w:rsidR="007343E6">
        <w:t xml:space="preserve">by </w:t>
      </w:r>
      <w:hyperlink r:id="rId11" w:history="1">
        <w:r w:rsidR="007343E6" w:rsidRPr="0039284C">
          <w:rPr>
            <w:rStyle w:val="Hyperlink"/>
          </w:rPr>
          <w:t xml:space="preserve">signing in to </w:t>
        </w:r>
        <w:proofErr w:type="spellStart"/>
        <w:r w:rsidR="007343E6" w:rsidRPr="0039284C">
          <w:rPr>
            <w:rStyle w:val="Hyperlink"/>
          </w:rPr>
          <w:t>Zonemail</w:t>
        </w:r>
        <w:proofErr w:type="spellEnd"/>
        <w:r w:rsidR="007343E6" w:rsidRPr="0039284C">
          <w:rPr>
            <w:rStyle w:val="Hyperlink"/>
          </w:rPr>
          <w:t xml:space="preserve"> account</w:t>
        </w:r>
      </w:hyperlink>
      <w:r w:rsidR="00DE5919">
        <w:rPr>
          <w:rStyle w:val="Hyperlink"/>
        </w:rPr>
        <w:t xml:space="preserve">. </w:t>
      </w:r>
      <w:r w:rsidR="00DE5919" w:rsidRPr="00DE5919">
        <w:t>For best results, use the same device (phone) to confirm your email.</w:t>
      </w:r>
    </w:p>
    <w:p w14:paraId="362861DF" w14:textId="77777777" w:rsidR="00DE5919" w:rsidRDefault="00DE5919" w:rsidP="00DE5919">
      <w:pPr>
        <w:pStyle w:val="ListParagraph"/>
      </w:pPr>
    </w:p>
    <w:p w14:paraId="54DFB942" w14:textId="2A19ADAC" w:rsidR="00EB54A5" w:rsidRDefault="00320153" w:rsidP="00DE5919">
      <w:pPr>
        <w:pStyle w:val="ListParagraph"/>
      </w:pPr>
      <w:r>
        <w:rPr>
          <w:noProof/>
        </w:rPr>
        <w:drawing>
          <wp:inline distT="0" distB="0" distL="0" distR="0" wp14:anchorId="3EF07AE1" wp14:editId="58C887A9">
            <wp:extent cx="3438525" cy="1795674"/>
            <wp:effectExtent l="0" t="0" r="0" b="0"/>
            <wp:docPr id="16" name="Picture 16" descr="Screenshot: Handshake app &quot;Check your inbox&quot; screen with verification code field to confirm Zonemail addres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Screenshot: Handshake app &quot;Check your inbox&quot; screen with verification code field to confirm Zonemail address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641" cy="1799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013CF" w14:textId="6A5EEABB" w:rsidR="009C12FE" w:rsidRDefault="002568B3" w:rsidP="00EF253B">
      <w:pPr>
        <w:pStyle w:val="ListParagraph"/>
      </w:pPr>
      <w:r>
        <w:t xml:space="preserve"> </w:t>
      </w:r>
    </w:p>
    <w:p w14:paraId="5774A538" w14:textId="77777777" w:rsidR="00EB54A5" w:rsidRDefault="00B54905" w:rsidP="008F67BB">
      <w:pPr>
        <w:pStyle w:val="ListParagraph"/>
        <w:numPr>
          <w:ilvl w:val="0"/>
          <w:numId w:val="1"/>
        </w:numPr>
      </w:pPr>
      <w:r>
        <w:t>Go back to the Handshake app</w:t>
      </w:r>
      <w:r w:rsidR="008F67BB">
        <w:t xml:space="preserve">. </w:t>
      </w:r>
      <w:r w:rsidR="008F67BB" w:rsidRPr="008F67BB">
        <w:t>Turn on notifications to learn about job fairs, events, and jobs and internships.</w:t>
      </w:r>
    </w:p>
    <w:p w14:paraId="30F337F3" w14:textId="356B2B1E" w:rsidR="008F67BB" w:rsidRDefault="00320153" w:rsidP="008F67BB">
      <w:pPr>
        <w:pStyle w:val="ListParagraph"/>
      </w:pPr>
      <w:r>
        <w:rPr>
          <w:noProof/>
        </w:rPr>
        <w:drawing>
          <wp:inline distT="0" distB="0" distL="0" distR="0" wp14:anchorId="78BED7B8" wp14:editId="0D93831E">
            <wp:extent cx="3207837" cy="2419350"/>
            <wp:effectExtent l="0" t="0" r="0" b="0"/>
            <wp:docPr id="19" name="Picture 19" descr="Screenshot:  &quot;Turn on notifications&quot; screen with a &quot;Turn on&quot; button to receive job matches and event alert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Screenshot:  &quot;Turn on notifications&quot; screen with a &quot;Turn on&quot; button to receive job matches and event alerts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65" b="10563"/>
                    <a:stretch/>
                  </pic:blipFill>
                  <pic:spPr bwMode="auto">
                    <a:xfrm>
                      <a:off x="0" y="0"/>
                      <a:ext cx="3222835" cy="2430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4250F4" w14:textId="77777777" w:rsidR="00E05A8F" w:rsidRDefault="00E05A8F" w:rsidP="008F67BB">
      <w:pPr>
        <w:pStyle w:val="ListParagraph"/>
      </w:pPr>
    </w:p>
    <w:p w14:paraId="7DB6409D" w14:textId="77777777" w:rsidR="00EC6277" w:rsidRDefault="00EB54A5" w:rsidP="00EB54A5">
      <w:pPr>
        <w:pStyle w:val="ListParagraph"/>
        <w:numPr>
          <w:ilvl w:val="0"/>
          <w:numId w:val="1"/>
        </w:numPr>
      </w:pPr>
      <w:r>
        <w:t xml:space="preserve">Search </w:t>
      </w:r>
      <w:r w:rsidR="00EC6277">
        <w:t>for jobs</w:t>
      </w:r>
      <w:r>
        <w:t>, internships, and events.</w:t>
      </w:r>
    </w:p>
    <w:p w14:paraId="53D9B0FC" w14:textId="7BC98DE4" w:rsidR="00E56F60" w:rsidRDefault="00E05A8F" w:rsidP="00E56F60">
      <w:pPr>
        <w:pStyle w:val="ListParagraph"/>
      </w:pPr>
      <w:r>
        <w:rPr>
          <w:noProof/>
        </w:rPr>
        <w:drawing>
          <wp:inline distT="0" distB="0" distL="0" distR="0" wp14:anchorId="7EFB8285" wp14:editId="4001EEB9">
            <wp:extent cx="2543175" cy="3472899"/>
            <wp:effectExtent l="0" t="0" r="0" b="0"/>
            <wp:docPr id="20" name="Picture 20" descr="Screenshot: search screen showing Las Positas Collections filter with career fairs, events, and job listing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Screenshot: search screen showing Las Positas Collections filter with career fairs, events, and job listings. 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864" cy="3499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554AB" w14:textId="77777777" w:rsidR="00EF253B" w:rsidRDefault="00EF253B" w:rsidP="00E56F60">
      <w:pPr>
        <w:pStyle w:val="ListParagraph"/>
      </w:pPr>
    </w:p>
    <w:p w14:paraId="61678764" w14:textId="4706DA12" w:rsidR="00EC6277" w:rsidRDefault="003A6B61" w:rsidP="00EB54A5">
      <w:pPr>
        <w:pStyle w:val="ListParagraph"/>
        <w:numPr>
          <w:ilvl w:val="0"/>
          <w:numId w:val="1"/>
        </w:numPr>
      </w:pPr>
      <w:r>
        <w:t xml:space="preserve">On a computer or laptop, </w:t>
      </w:r>
      <w:r w:rsidR="00BA32C3">
        <w:t>you can go to</w:t>
      </w:r>
      <w:r w:rsidR="00EB54A5">
        <w:t xml:space="preserve"> the</w:t>
      </w:r>
      <w:r w:rsidR="0039284C">
        <w:t xml:space="preserve"> </w:t>
      </w:r>
      <w:hyperlink r:id="rId15" w:history="1">
        <w:r w:rsidR="0039284C" w:rsidRPr="0039284C">
          <w:rPr>
            <w:rStyle w:val="Hyperlink"/>
          </w:rPr>
          <w:t>Handshake</w:t>
        </w:r>
        <w:r w:rsidR="00EB54A5" w:rsidRPr="0039284C">
          <w:rPr>
            <w:rStyle w:val="Hyperlink"/>
          </w:rPr>
          <w:t xml:space="preserve"> website</w:t>
        </w:r>
      </w:hyperlink>
      <w:r w:rsidR="009A1271">
        <w:t>.</w:t>
      </w:r>
    </w:p>
    <w:p w14:paraId="5BC1EAFB" w14:textId="0F09E9D8" w:rsidR="00BA32C3" w:rsidRDefault="00E05A8F" w:rsidP="00BA32C3">
      <w:pPr>
        <w:pStyle w:val="ListParagraph"/>
      </w:pPr>
      <w:r>
        <w:rPr>
          <w:noProof/>
        </w:rPr>
        <w:drawing>
          <wp:inline distT="0" distB="0" distL="0" distR="0" wp14:anchorId="44C1A9E8" wp14:editId="38EA94C1">
            <wp:extent cx="3267075" cy="739775"/>
            <wp:effectExtent l="0" t="0" r="9525" b="3175"/>
            <wp:docPr id="21" name="Picture 21" descr="Screenshot: Browser address - laspositascollege.joinhandshake.co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Screenshot: Browser address - laspositascollege.joinhandshake.com.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44901"/>
                    <a:stretch/>
                  </pic:blipFill>
                  <pic:spPr bwMode="auto">
                    <a:xfrm>
                      <a:off x="0" y="0"/>
                      <a:ext cx="3322517" cy="752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5CC4E2" w14:textId="77777777" w:rsidR="00EF253B" w:rsidRDefault="00EF253B" w:rsidP="00BA32C3">
      <w:pPr>
        <w:pStyle w:val="ListParagraph"/>
      </w:pPr>
    </w:p>
    <w:p w14:paraId="39608F5A" w14:textId="0560BD61" w:rsidR="00BA32C3" w:rsidRDefault="00BA32C3" w:rsidP="001D3FB8">
      <w:pPr>
        <w:pStyle w:val="ListParagraph"/>
        <w:numPr>
          <w:ilvl w:val="0"/>
          <w:numId w:val="1"/>
        </w:numPr>
      </w:pPr>
      <w:r>
        <w:t xml:space="preserve">Use your </w:t>
      </w:r>
      <w:hyperlink r:id="rId17" w:history="1">
        <w:proofErr w:type="spellStart"/>
        <w:r w:rsidRPr="00DE5919">
          <w:rPr>
            <w:rStyle w:val="Hyperlink"/>
          </w:rPr>
          <w:t>Zonemail</w:t>
        </w:r>
        <w:proofErr w:type="spellEnd"/>
      </w:hyperlink>
      <w:r>
        <w:t xml:space="preserve"> address</w:t>
      </w:r>
      <w:r w:rsidR="00897C35">
        <w:t xml:space="preserve"> </w:t>
      </w:r>
      <w:r>
        <w:t xml:space="preserve">to sign in. </w:t>
      </w:r>
    </w:p>
    <w:p w14:paraId="48684650" w14:textId="2A9E133E" w:rsidR="00BA32C3" w:rsidRDefault="00E05A8F" w:rsidP="00BA32C3">
      <w:pPr>
        <w:pStyle w:val="ListParagraph"/>
      </w:pPr>
      <w:r>
        <w:rPr>
          <w:noProof/>
        </w:rPr>
        <w:drawing>
          <wp:inline distT="0" distB="0" distL="0" distR="0" wp14:anchorId="040C9248" wp14:editId="36035397">
            <wp:extent cx="2552700" cy="2201216"/>
            <wp:effectExtent l="0" t="0" r="0" b="8890"/>
            <wp:docPr id="22" name="Picture 22" descr="Screenshot: Handshake website login screen for Las Positas College, prompting entry of Zonemail address to sign 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Screenshot: Handshake website login screen for Las Positas College, prompting entry of Zonemail address to sign in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501" cy="2205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4F364" w14:textId="77777777" w:rsidR="00EF253B" w:rsidRDefault="00EF253B" w:rsidP="00BA32C3">
      <w:pPr>
        <w:pStyle w:val="ListParagraph"/>
      </w:pPr>
    </w:p>
    <w:p w14:paraId="3263A525" w14:textId="351BC60F" w:rsidR="00BA32C3" w:rsidRDefault="00897C35" w:rsidP="000C74CE">
      <w:pPr>
        <w:pStyle w:val="ListParagraph"/>
        <w:numPr>
          <w:ilvl w:val="0"/>
          <w:numId w:val="1"/>
        </w:numPr>
        <w:ind w:left="360"/>
      </w:pPr>
      <w:r>
        <w:t>Click on</w:t>
      </w:r>
      <w:r w:rsidR="000C74CE">
        <w:t xml:space="preserve"> the</w:t>
      </w:r>
      <w:r>
        <w:t xml:space="preserve"> profile button</w:t>
      </w:r>
      <w:r w:rsidR="00154483">
        <w:t>,</w:t>
      </w:r>
      <w:r w:rsidR="006F0DF5">
        <w:t xml:space="preserve"> </w:t>
      </w:r>
      <w:r w:rsidR="00154483">
        <w:t>th</w:t>
      </w:r>
      <w:r w:rsidR="006F0DF5">
        <w:t>e</w:t>
      </w:r>
      <w:r w:rsidR="00154483">
        <w:t xml:space="preserve"> </w:t>
      </w:r>
      <w:r w:rsidR="00154483" w:rsidRPr="00154483">
        <w:t>Profile button either has your photo or your initials on it.</w:t>
      </w:r>
      <w:r>
        <w:t xml:space="preserve"> </w:t>
      </w:r>
      <w:r w:rsidR="006F0DF5">
        <w:t>E</w:t>
      </w:r>
      <w:r>
        <w:t>dit</w:t>
      </w:r>
      <w:r w:rsidR="006F0DF5">
        <w:t xml:space="preserve"> your</w:t>
      </w:r>
      <w:r>
        <w:t xml:space="preserve"> profile (hint: start by uploading </w:t>
      </w:r>
      <w:r w:rsidR="00BA32C3">
        <w:t>your resume</w:t>
      </w:r>
      <w:r>
        <w:t>)</w:t>
      </w:r>
      <w:r w:rsidR="00BA32C3">
        <w:t>, fill out your profile, and apply for jobs and internships</w:t>
      </w:r>
      <w:r w:rsidR="001911E8">
        <w:t>.</w:t>
      </w:r>
      <w:r w:rsidR="00E05A8F">
        <w:rPr>
          <w:noProof/>
        </w:rPr>
        <w:drawing>
          <wp:inline distT="0" distB="0" distL="0" distR="0" wp14:anchorId="3B1EBB9D" wp14:editId="29486B4B">
            <wp:extent cx="2790825" cy="4256405"/>
            <wp:effectExtent l="0" t="0" r="9525" b="0"/>
            <wp:docPr id="23" name="Picture 23" descr="Screenshot: Profile button in upper righthand corner of profi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Screenshot: Profile button in upper righthand corner of profile.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7" t="1522" r="2531" b="1318"/>
                    <a:stretch/>
                  </pic:blipFill>
                  <pic:spPr bwMode="auto">
                    <a:xfrm>
                      <a:off x="0" y="0"/>
                      <a:ext cx="2799932" cy="427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C33A8F" w14:textId="77777777" w:rsidR="00897C35" w:rsidRDefault="00897C35" w:rsidP="00897C35">
      <w:pPr>
        <w:pStyle w:val="ListParagraph"/>
      </w:pPr>
    </w:p>
    <w:p w14:paraId="63AA49AD" w14:textId="69710E70" w:rsidR="00897C35" w:rsidRDefault="00E05A8F" w:rsidP="00A04741">
      <w:pPr>
        <w:pStyle w:val="ListParagraph"/>
        <w:ind w:left="180"/>
      </w:pPr>
      <w:r>
        <w:rPr>
          <w:noProof/>
        </w:rPr>
        <w:lastRenderedPageBreak/>
        <w:drawing>
          <wp:inline distT="0" distB="0" distL="0" distR="0" wp14:anchorId="1FCDC895" wp14:editId="02D4EA66">
            <wp:extent cx="6762750" cy="2400300"/>
            <wp:effectExtent l="0" t="0" r="0" b="0"/>
            <wp:docPr id="24" name="Picture 24" descr="Screenshot of &quot;Jobs&quot; page with Search tab active and Livermore, California location filter selec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Screenshot of &quot;Jobs&quot; page with Search tab active and Livermore, California location filter selected.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88"/>
                    <a:stretch/>
                  </pic:blipFill>
                  <pic:spPr bwMode="auto">
                    <a:xfrm>
                      <a:off x="0" y="0"/>
                      <a:ext cx="676275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D967DD" w14:textId="77777777" w:rsidR="00E56F60" w:rsidRDefault="00E56F60" w:rsidP="00E56F60"/>
    <w:p w14:paraId="2D723FFC" w14:textId="7FBB39E8" w:rsidR="00EB54A5" w:rsidRDefault="00EB54A5" w:rsidP="00EB54A5">
      <w:pPr>
        <w:pStyle w:val="ListParagraph"/>
        <w:numPr>
          <w:ilvl w:val="0"/>
          <w:numId w:val="1"/>
        </w:numPr>
      </w:pPr>
      <w:r>
        <w:t xml:space="preserve">Remember to </w:t>
      </w:r>
      <w:hyperlink r:id="rId21" w:history="1">
        <w:r w:rsidRPr="00DB59EA">
          <w:rPr>
            <w:rStyle w:val="Hyperlink"/>
          </w:rPr>
          <w:t xml:space="preserve">forward </w:t>
        </w:r>
        <w:proofErr w:type="spellStart"/>
        <w:r w:rsidRPr="00DB59EA">
          <w:rPr>
            <w:rStyle w:val="Hyperlink"/>
          </w:rPr>
          <w:t>Zonemail</w:t>
        </w:r>
        <w:proofErr w:type="spellEnd"/>
        <w:r w:rsidRPr="00DB59EA">
          <w:rPr>
            <w:rStyle w:val="Hyperlink"/>
          </w:rPr>
          <w:t xml:space="preserve"> to your personal email</w:t>
        </w:r>
      </w:hyperlink>
      <w:r>
        <w:t>.</w:t>
      </w:r>
    </w:p>
    <w:sectPr w:rsidR="00EB54A5" w:rsidSect="009C12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730E"/>
    <w:multiLevelType w:val="hybridMultilevel"/>
    <w:tmpl w:val="E2021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B9D"/>
    <w:rsid w:val="00047440"/>
    <w:rsid w:val="000538F6"/>
    <w:rsid w:val="00072754"/>
    <w:rsid w:val="00094A6B"/>
    <w:rsid w:val="000C6606"/>
    <w:rsid w:val="000C74CE"/>
    <w:rsid w:val="00154483"/>
    <w:rsid w:val="001911E8"/>
    <w:rsid w:val="00193D68"/>
    <w:rsid w:val="001F7113"/>
    <w:rsid w:val="00255D1D"/>
    <w:rsid w:val="002568B3"/>
    <w:rsid w:val="002978D6"/>
    <w:rsid w:val="002C0742"/>
    <w:rsid w:val="002D0627"/>
    <w:rsid w:val="00307C26"/>
    <w:rsid w:val="00320153"/>
    <w:rsid w:val="0039284C"/>
    <w:rsid w:val="003A5362"/>
    <w:rsid w:val="003A6B61"/>
    <w:rsid w:val="003D470D"/>
    <w:rsid w:val="00505786"/>
    <w:rsid w:val="00560A10"/>
    <w:rsid w:val="0058010E"/>
    <w:rsid w:val="005D210E"/>
    <w:rsid w:val="00617B9D"/>
    <w:rsid w:val="0063561E"/>
    <w:rsid w:val="006F0DF5"/>
    <w:rsid w:val="007343E6"/>
    <w:rsid w:val="00811AC0"/>
    <w:rsid w:val="00835FCD"/>
    <w:rsid w:val="0087214F"/>
    <w:rsid w:val="00897C35"/>
    <w:rsid w:val="008A0896"/>
    <w:rsid w:val="008F67BB"/>
    <w:rsid w:val="009A1271"/>
    <w:rsid w:val="009C12FE"/>
    <w:rsid w:val="009F74D7"/>
    <w:rsid w:val="00A04741"/>
    <w:rsid w:val="00A91E46"/>
    <w:rsid w:val="00B07C10"/>
    <w:rsid w:val="00B23FF3"/>
    <w:rsid w:val="00B264FB"/>
    <w:rsid w:val="00B54905"/>
    <w:rsid w:val="00BA32C3"/>
    <w:rsid w:val="00C41797"/>
    <w:rsid w:val="00C51BBB"/>
    <w:rsid w:val="00CF7961"/>
    <w:rsid w:val="00D12798"/>
    <w:rsid w:val="00D21DFE"/>
    <w:rsid w:val="00D33614"/>
    <w:rsid w:val="00D76E06"/>
    <w:rsid w:val="00DB59EA"/>
    <w:rsid w:val="00DE5919"/>
    <w:rsid w:val="00E05A8F"/>
    <w:rsid w:val="00E1515A"/>
    <w:rsid w:val="00E56F60"/>
    <w:rsid w:val="00EB54A5"/>
    <w:rsid w:val="00EC6277"/>
    <w:rsid w:val="00EF253B"/>
    <w:rsid w:val="00F4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7C4EB"/>
  <w15:chartTrackingRefBased/>
  <w15:docId w15:val="{7D6D70FB-FDF9-497D-B129-001E06205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71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277"/>
    <w:pPr>
      <w:ind w:left="720"/>
      <w:contextualSpacing/>
    </w:pPr>
  </w:style>
  <w:style w:type="character" w:customStyle="1" w:styleId="jsgrdq">
    <w:name w:val="jsgrdq"/>
    <w:basedOn w:val="DefaultParagraphFont"/>
    <w:rsid w:val="008F67BB"/>
  </w:style>
  <w:style w:type="character" w:customStyle="1" w:styleId="Heading1Char">
    <w:name w:val="Heading 1 Char"/>
    <w:basedOn w:val="DefaultParagraphFont"/>
    <w:link w:val="Heading1"/>
    <w:uiPriority w:val="9"/>
    <w:rsid w:val="001F71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F71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7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3928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28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59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pccd.org/tech/zonemail.php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Zhaa7ji8Oms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5.jpeg"/><Relationship Id="rId17" Type="http://schemas.openxmlformats.org/officeDocument/2006/relationships/hyperlink" Target="https://clpccd.org/tech/zonemail.php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stumail.clpccd.edu/" TargetMode="External"/><Relationship Id="rId5" Type="http://schemas.openxmlformats.org/officeDocument/2006/relationships/image" Target="media/image1.jpeg"/><Relationship Id="rId15" Type="http://schemas.openxmlformats.org/officeDocument/2006/relationships/hyperlink" Target="file:///C:\Users\lpc-transfercenter\AppData\Local\Microsoft\Windows\INetCache\Content.Outlook\HTEQWON9\laspositascollege.joinhandshake.com\logi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lpccd.org/tech/zonemail.php" TargetMode="Externa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245</Words>
  <Characters>1178</Characters>
  <Application>Microsoft Office Word</Application>
  <DocSecurity>0</DocSecurity>
  <Lines>56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Las Positas College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Handshake App Steps for Students</dc:title>
  <dc:subject/>
  <dc:creator>Kristine Vanderhoof</dc:creator>
  <cp:keywords/>
  <dc:description/>
  <cp:lastModifiedBy>Wanda Butterly</cp:lastModifiedBy>
  <cp:revision>25</cp:revision>
  <dcterms:created xsi:type="dcterms:W3CDTF">2026-06-24T14:58:00Z</dcterms:created>
  <dcterms:modified xsi:type="dcterms:W3CDTF">2026-06-24T15:23:00Z</dcterms:modified>
</cp:coreProperties>
</file>